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6E" w:rsidRPr="002F416E" w:rsidRDefault="002F416E" w:rsidP="002F416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416E">
        <w:rPr>
          <w:rFonts w:ascii="Nirmala UI" w:eastAsia="Times New Roman" w:hAnsi="Nirmala UI" w:cs="Nirmala UI"/>
          <w:b/>
          <w:bCs/>
          <w:sz w:val="27"/>
          <w:szCs w:val="27"/>
        </w:rPr>
        <w:t>শীতের</w:t>
      </w:r>
      <w:r w:rsidRPr="002F41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b/>
          <w:bCs/>
          <w:sz w:val="27"/>
          <w:szCs w:val="27"/>
        </w:rPr>
        <w:t>শুরুতে</w:t>
      </w:r>
      <w:r w:rsidRPr="002F41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b/>
          <w:bCs/>
          <w:sz w:val="27"/>
          <w:szCs w:val="27"/>
        </w:rPr>
        <w:t>শিশুর</w:t>
      </w:r>
      <w:r w:rsidRPr="002F41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b/>
          <w:bCs/>
          <w:sz w:val="27"/>
          <w:szCs w:val="27"/>
        </w:rPr>
        <w:t>যত্ন</w:t>
      </w:r>
      <w:r w:rsidRPr="002F41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b/>
          <w:bCs/>
          <w:sz w:val="27"/>
          <w:szCs w:val="27"/>
        </w:rPr>
        <w:t>ও</w:t>
      </w:r>
      <w:r w:rsidRPr="002F416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b/>
          <w:bCs/>
          <w:sz w:val="27"/>
          <w:szCs w:val="27"/>
        </w:rPr>
        <w:t>স্বাস্থ্যকথা</w:t>
      </w:r>
    </w:p>
    <w:p w:rsidR="002F416E" w:rsidRPr="002F416E" w:rsidRDefault="002F416E" w:rsidP="002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1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16E" w:rsidRPr="002F416E" w:rsidRDefault="002F416E" w:rsidP="002F416E">
      <w:pPr>
        <w:spacing w:after="0" w:line="150" w:lineRule="atLeast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2F416E" w:rsidRPr="002F416E" w:rsidRDefault="002F416E" w:rsidP="002F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F416E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15CD1CC1" wp14:editId="6B232D85">
            <wp:extent cx="6715125" cy="3781870"/>
            <wp:effectExtent l="0" t="0" r="0" b="9525"/>
            <wp:docPr id="1" name="Picture 1" descr="শীতের শুরুতে শিশুর যত্ন ও স্বাস্থ্যকথ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শীতের শুরুতে শিশুর যত্ন ও স্বাস্থ্যকথ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60" cy="378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আসছে।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কীভাবে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রোগব্যাধির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আক্রমণ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সবারই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দরকার।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সর্দি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অ্যাজমা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হাঁপানি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বাড়ে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ব্রংকাইটিস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ঋতু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ভাইরাস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জ্বরও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টনসিল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ফুলে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সাইনোসাইটিস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আর্দ্রতা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বাতাসে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ধুলাবালি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ওড়ে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সর্দি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অ্যাজমা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হাঁপানি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ব্রংকাইটিস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ব্রংকিউলাইটিসের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প্রকোপ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ত্বকের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শুষ্কতা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বাড়ার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চর্মরোগ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অ্যালার্জি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সুস্থ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প্রস্তুতি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লিখেছেন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শিশুরোগ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চিকিৎসক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সমিতির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সভাপতি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মনজুর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হোসেন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পৌষ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মাঘ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অর্থাৎ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ডিসেম্বর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ফেব্রুয়ারি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পর্যন্ত।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নভেম্বর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হালকা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আমেজ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অনুভব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ঋতু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রোগব্যাধির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প্রকোপ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স্বভাবতই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বয়স্ক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৬০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রোগব্যাধিতে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বয়স্কদের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শুরুতে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প্রাদুর্ভাব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প্রায়ই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দুই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ঝরে।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সময়টাতে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সতর্ক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করণীয়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বাঁচতে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সামর্থ্য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যথাসম্ভব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মাথা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ঢাকতে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টুপি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কানে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ঢেকে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ধুলাবালি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যতদূর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নিজেকে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দূরে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করবেন।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অথবা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দুপুরের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শোয়ার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লেপ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কম্বল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ঢেকে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ঘেমে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সেদিকেও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খেয়াল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ধুলাবালিতে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খেলতে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আইসক্রিমসহ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অন্যান্য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পানীয়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কুসুম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কুসুম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ফ্রিজের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তাজা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রান্না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খাওয়াই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ধূলিকণা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বাঁচতে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মাস্ক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যতটা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জনসমাগম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ভিড়ের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জায়গা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শপিংমল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হাটবাজার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বিয়েবাড়িতে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নেওয়াই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রাস্তা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ঘাটে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ছিটাতে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ধুলাবালি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জীবাণু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যত্ন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কাবু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পূর্ণ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৩৭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সপ্তাহ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মাতৃগর্ভে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কাটিয়ে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নিয়েছে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জটিলতা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আগেই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সতর্কতা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প্রয়োজন।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মায়ের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পেটে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পৃথিবীর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অনুভব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পুরোপুরি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হতেও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২৫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সেলসিয়াস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সুতির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কাঁথা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মুড়ে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রাখুন।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মাত্রার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নিচে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সোয়েটার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বুকের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ঘেমে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সোয়েটার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আলগা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হাতমোজা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r w:rsidRPr="002F416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মোজা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কানটুপি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রাখবেন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বুকের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খাওয়ান।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বুকের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শক্তি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বাড়ায়।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ইত্যাদিতে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lastRenderedPageBreak/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জানালা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খুলে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রোদ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নির্মল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বাতাস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ঢুকতে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বাতাস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এলেও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ভিজা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শুকিয়ে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অবশ্যই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রোদে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শুকাতে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দোলনায়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মশারির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নিচে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মায়ের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কোলঘেঁষে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শোয়াতে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মায়ের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আন্তরিকতা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বাড়বে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বুকের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খাওয়াতে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সুবিধা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পরিবারের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সদস্যের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আত্মীয়ের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সর্দি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ভাইরাল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বিরত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বাইরে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নেওয়া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বিরত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থাকুন।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রোদে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জানালার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বারান্দা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রোদ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লাগান।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জন্মের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করানোর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দরকার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জন্মের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৭২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উঠবে।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নাভি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শুকানো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করানোই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সপ্তাহে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দুদিন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করানোই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যথেষ্ট।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দরজা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জানালা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ঈষদুষ্ণ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৪৫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স্পঞ্জ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তোয়ালে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ভ্যাসলিন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ডায়াপার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হাতের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গুছিয়ে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বসুন।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সামান্য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হাঁচিও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সন্দেহজনক।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শব্দ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শ্বাস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টানা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টেনে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শ্বাস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কষ্ট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পাঁজর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নিঃশ্বাসের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অতি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চিকিৎসকের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শরণাপন্ন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মাথা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কামানো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গর্ভকালীন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অপবিত্র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জন্মের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কামান।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মাথার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তাপমাত্রা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কামিয়ে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লেগে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লেপ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কম্বল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দেবেন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কয়লা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তুষের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আগুন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রাখবেন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ক্ষতি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জন্মের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ত্বকে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আবরণ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নোংরা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ভেবে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মুছে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গোসল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করিয়ে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ধুয়ে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আসলে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আবরণ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নবজাতকের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দেহের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তাপমাত্রা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জীবাণু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ত্বককে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সুরক্ষা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মোছা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নয়।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নাভিতে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লাগানো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নিষেধ।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নাভিতে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তেল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মেখে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রোদে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শুইয়ে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রাখেন।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নাভিতে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সংক্রমণ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ডায়াপার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ঘণ্টার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কোনোভাবেই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ডায়াপার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</w:t>
      </w:r>
      <w:r w:rsidRPr="002F416E">
        <w:rPr>
          <w:rFonts w:ascii="Times New Roman" w:eastAsia="Times New Roman" w:hAnsi="Times New Roman" w:cs="Times New Roman"/>
          <w:color w:val="000000"/>
          <w:sz w:val="27"/>
          <w:szCs w:val="27"/>
        </w:rPr>
        <w:t>‌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্যাশ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ভেসলিন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জিংকসমৃদ্ধ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ক্রিম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বয়সি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যত্ন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উষ্ণ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রাখুন।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পরিবেশে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স্যাঁতসেঁতে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ঘরেও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বুকের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খাওয়ান।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বুকের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দুধের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খিচুড়িতে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ডিমের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সাদা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পালং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শাক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পারেন।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দেবেন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কমলার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রস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খাওয়াবেন।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বাড়বে।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*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যেসব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বাচ্চা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হামাগুড়ি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দেখবেন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মেঝেতে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হামাগুড়ি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কার্পেট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কার্পেটের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রোয়া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ধুলো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অ্যালার্জি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মাদুর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ম্যাট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ব্যবহার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ভালো।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যত্ন</w:t>
      </w:r>
    </w:p>
    <w:p w:rsidR="002F416E" w:rsidRPr="002F416E" w:rsidRDefault="002F416E" w:rsidP="002F416E">
      <w:pPr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বয়সে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খেলাধুলা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দৌড়াদৌড়ি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ভারী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কাপড়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সকালে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স্কুলে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বিকালে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খেলতে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যাওয়ার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উষ্ণতা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নিশ্চিত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শিশুরা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স্কুলে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পরস্পরের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সর্দি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ফ্লুসহ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শীতকালের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ছোঁয়াচে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চর্মরোগে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আক্রান্ত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ব্যাপারে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স্বাস্থ্যবিধি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শেখাতে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নিয়মিত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লোশন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লাগাতে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ত্বক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শুষ্ক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শীতকালীন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শাকসবজি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2F416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F416E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9E17AE" w:rsidRPr="002F416E" w:rsidRDefault="009E17AE" w:rsidP="002F416E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sectPr w:rsidR="009E17AE" w:rsidRPr="002F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E"/>
    <w:rsid w:val="002F416E"/>
    <w:rsid w:val="009E17AE"/>
    <w:rsid w:val="00A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1440E-5A76-498A-BC9E-DBE525C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00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95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4717512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81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3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1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40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305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466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0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ECECE"/>
                      </w:divBdr>
                    </w:div>
                    <w:div w:id="7832270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8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36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01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29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23/image-478858-163497484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2021-10-23T12:47:00Z</dcterms:created>
  <dcterms:modified xsi:type="dcterms:W3CDTF">2021-10-26T15:53:00Z</dcterms:modified>
</cp:coreProperties>
</file>