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D38F8" w14:textId="04D29396" w:rsidR="0074323A" w:rsidRPr="00FA57DC" w:rsidRDefault="002063A7" w:rsidP="008F1582">
      <w:pPr>
        <w:spacing w:after="0"/>
        <w:jc w:val="center"/>
        <w:rPr>
          <w:rFonts w:ascii="NikoshBAN" w:hAnsi="NikoshBAN" w:cs="NikoshBAN"/>
          <w:color w:val="7030A0"/>
          <w:sz w:val="52"/>
          <w:szCs w:val="72"/>
        </w:rPr>
      </w:pPr>
      <w:r>
        <w:rPr>
          <w:rFonts w:ascii="NikoshBAN" w:hAnsi="NikoshBAN" w:cs="NikoshBAN"/>
          <w:color w:val="7030A0"/>
          <w:sz w:val="52"/>
          <w:szCs w:val="72"/>
        </w:rPr>
        <w:t xml:space="preserve"> </w:t>
      </w:r>
      <w:proofErr w:type="spellStart"/>
      <w:r w:rsidR="00B9570E" w:rsidRPr="00FA57DC">
        <w:rPr>
          <w:rFonts w:ascii="NikoshBAN" w:hAnsi="NikoshBAN" w:cs="NikoshBAN"/>
          <w:color w:val="7030A0"/>
          <w:sz w:val="52"/>
          <w:szCs w:val="72"/>
        </w:rPr>
        <w:t>রেশমার</w:t>
      </w:r>
      <w:proofErr w:type="spellEnd"/>
      <w:r w:rsidR="00B9570E" w:rsidRPr="00FA57DC">
        <w:rPr>
          <w:rFonts w:ascii="NikoshBAN" w:hAnsi="NikoshBAN" w:cs="NikoshBAN"/>
          <w:color w:val="7030A0"/>
          <w:sz w:val="52"/>
          <w:szCs w:val="72"/>
        </w:rPr>
        <w:t xml:space="preserve"> </w:t>
      </w:r>
      <w:proofErr w:type="spellStart"/>
      <w:r w:rsidR="00B9570E" w:rsidRPr="00FA57DC">
        <w:rPr>
          <w:rFonts w:ascii="NikoshBAN" w:hAnsi="NikoshBAN" w:cs="NikoshBAN"/>
          <w:color w:val="7030A0"/>
          <w:sz w:val="52"/>
          <w:szCs w:val="72"/>
        </w:rPr>
        <w:t>স্বপ্ন</w:t>
      </w:r>
      <w:proofErr w:type="spellEnd"/>
      <w:r w:rsidR="00B9570E" w:rsidRPr="00FA57DC">
        <w:rPr>
          <w:rFonts w:ascii="NikoshBAN" w:hAnsi="NikoshBAN" w:cs="NikoshBAN"/>
          <w:color w:val="7030A0"/>
          <w:sz w:val="52"/>
          <w:szCs w:val="72"/>
        </w:rPr>
        <w:t xml:space="preserve"> </w:t>
      </w:r>
      <w:proofErr w:type="spellStart"/>
      <w:r w:rsidR="00B9570E" w:rsidRPr="00FA57DC">
        <w:rPr>
          <w:rFonts w:ascii="NikoshBAN" w:hAnsi="NikoshBAN" w:cs="NikoshBAN"/>
          <w:color w:val="7030A0"/>
          <w:sz w:val="52"/>
          <w:szCs w:val="72"/>
        </w:rPr>
        <w:t>ভঙ্গ</w:t>
      </w:r>
      <w:proofErr w:type="spellEnd"/>
    </w:p>
    <w:p w14:paraId="4325C20D" w14:textId="33C51F96" w:rsidR="00B9570E" w:rsidRPr="00FA57DC" w:rsidRDefault="00B9570E" w:rsidP="008F1582">
      <w:pPr>
        <w:spacing w:after="0"/>
        <w:jc w:val="center"/>
        <w:rPr>
          <w:rFonts w:ascii="NikoshBAN" w:hAnsi="NikoshBAN" w:cs="NikoshBAN"/>
          <w:color w:val="002060"/>
          <w:sz w:val="44"/>
          <w:szCs w:val="52"/>
        </w:rPr>
      </w:pPr>
      <w:proofErr w:type="spellStart"/>
      <w:r w:rsidRPr="00FA57DC">
        <w:rPr>
          <w:rFonts w:ascii="NikoshBAN" w:hAnsi="NikoshBAN" w:cs="NikoshBAN"/>
          <w:color w:val="002060"/>
          <w:sz w:val="44"/>
          <w:szCs w:val="52"/>
        </w:rPr>
        <w:t>যতীন্দ্র</w:t>
      </w:r>
      <w:proofErr w:type="spellEnd"/>
      <w:r w:rsidRPr="00FA57DC">
        <w:rPr>
          <w:rFonts w:ascii="NikoshBAN" w:hAnsi="NikoshBAN" w:cs="NikoshBAN"/>
          <w:color w:val="002060"/>
          <w:sz w:val="44"/>
          <w:szCs w:val="52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44"/>
          <w:szCs w:val="52"/>
        </w:rPr>
        <w:t>মোহন</w:t>
      </w:r>
      <w:proofErr w:type="spellEnd"/>
      <w:r w:rsidRPr="00FA57DC">
        <w:rPr>
          <w:rFonts w:ascii="NikoshBAN" w:hAnsi="NikoshBAN" w:cs="NikoshBAN"/>
          <w:color w:val="002060"/>
          <w:sz w:val="44"/>
          <w:szCs w:val="52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44"/>
          <w:szCs w:val="52"/>
        </w:rPr>
        <w:t>দাশ</w:t>
      </w:r>
      <w:proofErr w:type="spellEnd"/>
    </w:p>
    <w:p w14:paraId="2C59929D" w14:textId="3B198948" w:rsidR="00B9570E" w:rsidRPr="00FA57DC" w:rsidRDefault="00B9570E" w:rsidP="008F1582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A57DC">
        <w:rPr>
          <w:rFonts w:ascii="NikoshBAN" w:hAnsi="NikoshBAN" w:cs="NikoshBAN"/>
          <w:color w:val="002060"/>
          <w:sz w:val="36"/>
          <w:szCs w:val="44"/>
        </w:rPr>
        <w:t>প্রধান</w:t>
      </w:r>
      <w:proofErr w:type="spellEnd"/>
      <w:r w:rsidRPr="00FA57D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6"/>
          <w:szCs w:val="44"/>
        </w:rPr>
        <w:t>শিক্ষক</w:t>
      </w:r>
      <w:proofErr w:type="spellEnd"/>
    </w:p>
    <w:p w14:paraId="5DB45AE8" w14:textId="401776F2" w:rsidR="00B9570E" w:rsidRPr="00FA57DC" w:rsidRDefault="00B9570E" w:rsidP="008F1582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A57DC">
        <w:rPr>
          <w:rFonts w:ascii="NikoshBAN" w:hAnsi="NikoshBAN" w:cs="NikoshBAN"/>
          <w:color w:val="002060"/>
          <w:sz w:val="36"/>
          <w:szCs w:val="44"/>
        </w:rPr>
        <w:t>শান্তিপুর</w:t>
      </w:r>
      <w:proofErr w:type="spellEnd"/>
      <w:r w:rsidRPr="00FA57D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6"/>
          <w:szCs w:val="44"/>
        </w:rPr>
        <w:t>সরকারি</w:t>
      </w:r>
      <w:proofErr w:type="spellEnd"/>
      <w:r w:rsidRPr="00FA57D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6"/>
          <w:szCs w:val="44"/>
        </w:rPr>
        <w:t>প্রাথমিক</w:t>
      </w:r>
      <w:proofErr w:type="spellEnd"/>
      <w:r w:rsidRPr="00FA57D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6"/>
          <w:szCs w:val="44"/>
        </w:rPr>
        <w:t>বিদ্যালয়</w:t>
      </w:r>
      <w:proofErr w:type="spellEnd"/>
    </w:p>
    <w:p w14:paraId="5F3B075E" w14:textId="092B2401" w:rsidR="00B9570E" w:rsidRPr="00FA57DC" w:rsidRDefault="00B9570E" w:rsidP="008F1582">
      <w:pPr>
        <w:spacing w:after="0"/>
        <w:jc w:val="center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FA57DC">
        <w:rPr>
          <w:rFonts w:ascii="NikoshBAN" w:hAnsi="NikoshBAN" w:cs="NikoshBAN"/>
          <w:color w:val="002060"/>
          <w:sz w:val="36"/>
          <w:szCs w:val="44"/>
        </w:rPr>
        <w:t>সুনামগঞ্জ</w:t>
      </w:r>
      <w:proofErr w:type="spellEnd"/>
      <w:r w:rsidRPr="00FA57DC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proofErr w:type="gramStart"/>
      <w:r w:rsidRPr="00FA57DC">
        <w:rPr>
          <w:rFonts w:ascii="NikoshBAN" w:hAnsi="NikoshBAN" w:cs="NikoshBAN"/>
          <w:color w:val="002060"/>
          <w:sz w:val="36"/>
          <w:szCs w:val="44"/>
        </w:rPr>
        <w:t>সদর,সুনামগঞ্জ</w:t>
      </w:r>
      <w:proofErr w:type="spellEnd"/>
      <w:proofErr w:type="gramEnd"/>
      <w:r w:rsidRPr="00FA57DC">
        <w:rPr>
          <w:rFonts w:ascii="NikoshBAN" w:hAnsi="NikoshBAN" w:cs="NikoshBAN"/>
          <w:color w:val="002060"/>
          <w:sz w:val="36"/>
          <w:szCs w:val="44"/>
        </w:rPr>
        <w:t>।</w:t>
      </w:r>
    </w:p>
    <w:p w14:paraId="1216CCB7" w14:textId="77777777" w:rsidR="00D66D9D" w:rsidRPr="00FA57DC" w:rsidRDefault="00D66D9D" w:rsidP="008F1582">
      <w:pPr>
        <w:spacing w:after="0"/>
        <w:rPr>
          <w:rFonts w:ascii="NikoshBAN" w:hAnsi="NikoshBAN" w:cs="NikoshBAN"/>
          <w:color w:val="002060"/>
          <w:sz w:val="32"/>
          <w:szCs w:val="40"/>
        </w:rPr>
      </w:pPr>
    </w:p>
    <w:p w14:paraId="511E43BA" w14:textId="240CD29D" w:rsidR="004369B9" w:rsidRPr="00FA57DC" w:rsidRDefault="00B9570E" w:rsidP="008F1582">
      <w:pPr>
        <w:spacing w:after="0"/>
        <w:jc w:val="both"/>
        <w:rPr>
          <w:rFonts w:ascii="NikoshBAN" w:hAnsi="NikoshBAN" w:cs="NikoshBAN"/>
          <w:color w:val="002060"/>
          <w:sz w:val="32"/>
          <w:szCs w:val="40"/>
        </w:rPr>
      </w:pP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রেশমার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বিয়ে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হয়ে</w:t>
      </w:r>
      <w:r w:rsidR="00D66D9D" w:rsidRPr="00FA57DC">
        <w:rPr>
          <w:rFonts w:ascii="NikoshBAN" w:hAnsi="NikoshBAN" w:cs="NikoshBAN"/>
          <w:color w:val="002060"/>
          <w:sz w:val="32"/>
          <w:szCs w:val="40"/>
        </w:rPr>
        <w:t>ছে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ষোল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বছর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বয়সে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রইছ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উদ্দীন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কাজের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সন্ধানে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শহরে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এসেছিলো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r w:rsidR="00D66D9D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তখন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থেকেই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রেশমার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বাপের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সাথে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খুব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খাতির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তারপর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রেশমার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বিয়ে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বেচারী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রেশমা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কখনও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স্কুলে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যায়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নাই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তার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খুব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ইচ্ছে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ছিলো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লেখাপড়া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করা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কিন্তু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সবাই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বলে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গরীবদের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লেখাপড়ার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কোন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প্রয়োজন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নেই,তার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চেয়ে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বাড়ির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কাজে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মাকে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সাহায্য</w:t>
      </w:r>
      <w:proofErr w:type="spellEnd"/>
      <w:r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Pr="00FA57DC">
        <w:rPr>
          <w:rFonts w:ascii="NikoshBAN" w:hAnsi="NikoshBAN" w:cs="NikoshBAN"/>
          <w:color w:val="002060"/>
          <w:sz w:val="32"/>
          <w:szCs w:val="40"/>
        </w:rPr>
        <w:t>করলে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সংসারের</w:t>
      </w:r>
      <w:proofErr w:type="spellEnd"/>
      <w:r w:rsidR="00764D41">
        <w:rPr>
          <w:rFonts w:ascii="NikoshBAN" w:hAnsi="NikoshBAN" w:cs="NikoshBAN"/>
          <w:color w:val="002060"/>
          <w:sz w:val="32"/>
          <w:szCs w:val="40"/>
        </w:rPr>
        <w:t xml:space="preserve"> </w:t>
      </w:r>
      <w:bookmarkStart w:id="0" w:name="_GoBack"/>
      <w:bookmarkEnd w:id="0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অনেক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উপকার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হবে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তাই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সে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তার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মনের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কথা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কাউকে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বলেনি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সে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যখন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নতুন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সংসারে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আসলো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তার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চোখে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ছিলো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অনেক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স্বপ্ন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স্বামী,সন্তান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নিয়ে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সুন্দর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একটি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সংসার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হবে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ছেলে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মেয়েদের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লেখাপড়া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শেখাবে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রইছ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উদ্দীন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ঘুম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থেকে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উঠে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কাজে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চলে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যায়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ফিরে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রাতে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তাই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ছেলেদের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সাথে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তার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তেমন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যোগাযোগ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নেই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ছেলে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মেয়েদের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স্কুলে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পাঠানো,লেখাপড়া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করানো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,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যা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করতে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হয়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সব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রেশমাকে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একাই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করতে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হয়</w:t>
      </w:r>
      <w:proofErr w:type="spellEnd"/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4369B9" w:rsidRPr="00FA57DC">
        <w:rPr>
          <w:rFonts w:ascii="NikoshBAN" w:hAnsi="NikoshBAN" w:cs="NikoshBAN"/>
          <w:color w:val="002060"/>
          <w:sz w:val="32"/>
          <w:szCs w:val="40"/>
        </w:rPr>
        <w:t>তার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একমাত্র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ছেলে</w:t>
      </w:r>
      <w:proofErr w:type="spellEnd"/>
      <w:r w:rsidR="00D66D9D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66D9D" w:rsidRPr="00FA57DC">
        <w:rPr>
          <w:rFonts w:ascii="NikoshBAN" w:hAnsi="NikoshBAN" w:cs="NikoshBAN"/>
          <w:color w:val="002060"/>
          <w:sz w:val="32"/>
          <w:szCs w:val="40"/>
        </w:rPr>
        <w:t>রাহেল</w:t>
      </w:r>
      <w:proofErr w:type="spellEnd"/>
      <w:r w:rsidR="00D66D9D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তৃতীয়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শ্রেণিতে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পড়ে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কিন্তু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রেশমা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লক্ষ্য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করলো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রাহেলের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ইদানিং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লেখাপড়ায়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তেমন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মন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নেই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খেলাধূলার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প্রতি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ঝুঁকে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পড়েছে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তাই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তার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চিন্তার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অন্ত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নেই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প্রতিদিন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স্কুলের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আপামনিদের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ও </w:t>
      </w:r>
      <w:proofErr w:type="spellStart"/>
      <w:r w:rsidR="00905688" w:rsidRPr="00FA57DC">
        <w:rPr>
          <w:rFonts w:ascii="NikoshBAN" w:hAnsi="NikoshBAN" w:cs="NikoshBAN"/>
          <w:color w:val="002060"/>
          <w:sz w:val="32"/>
          <w:szCs w:val="40"/>
        </w:rPr>
        <w:t>স্যারদের</w:t>
      </w:r>
      <w:proofErr w:type="spellEnd"/>
      <w:r w:rsidR="00905688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কাছে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এসে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ছেলের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লেখাপড়ার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খবর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নেয়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রেশমার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চোখে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বড়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স্বপ্ন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তার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ছেলে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লেখাপড়া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শিখে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বড়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চাকুরী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করবে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তাদের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আর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কোন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অভাব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থাকবেনা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কিন্তু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দুঃখ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হচ্ছে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সে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লেখাপড়া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জানেনা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,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ছেলে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ভুল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পড়ছে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না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শুদ্ধ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পড়ছে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,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নাকি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তাকে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ফাঁকি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দিয়ে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শুধু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শুধু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বই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নিয়ে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বসে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থাকে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তা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বোঝার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কোন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উপায়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নেই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মাঝে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মাঝে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মনে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হয়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সে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বুঝি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অন্ধ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বাচ্চা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ছেলেটা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তাকে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ফাঁকি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D72709" w:rsidRPr="00FA57DC">
        <w:rPr>
          <w:rFonts w:ascii="NikoshBAN" w:hAnsi="NikoshBAN" w:cs="NikoshBAN"/>
          <w:color w:val="002060"/>
          <w:sz w:val="32"/>
          <w:szCs w:val="40"/>
        </w:rPr>
        <w:t>দিচ্ছে</w:t>
      </w:r>
      <w:proofErr w:type="spellEnd"/>
      <w:r w:rsidR="00D7270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কিন্তু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সে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কীভাবে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তা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সে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ধরতে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পারছেনা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তবুও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সে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প্রাণপণ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চেষ্টা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করে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ছেলেকে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মানূষ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করে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তোলার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জন্য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মাঝে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মাঝে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রইছ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উদ্দীন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বলে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কী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হবে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এত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লেখা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পড়া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করে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আমরা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কি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না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খেয়ে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আছি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তাও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রেশমা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দমেনা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সে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তার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স্বপ্ন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পূরণে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ব্যস্ত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এবারের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বন্যায়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যখন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সব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কিছু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ভাসিয়ে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নিলো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তখন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প্রতিবেশি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সবার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সঙ্গে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রেশমা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ও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রইছ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উদ্দীন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আশ্রয়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নিলো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স্কুল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ঘরে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বন্যা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যেনো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সবাইকে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কিছুদিনের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জন্য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বিশ্রাম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দিলো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রইছ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উদ্দীন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ও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কাজ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কর্ম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না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পেয়ে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ঘরে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বসে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থাকে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তখন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তার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পাশের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পাড়া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থেকে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শরনার্থী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হয়ে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আসা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সাবানাকে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মনে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3D7B6A" w:rsidRPr="00FA57DC">
        <w:rPr>
          <w:rFonts w:ascii="NikoshBAN" w:hAnsi="NikoshBAN" w:cs="NikoshBAN"/>
          <w:color w:val="002060"/>
          <w:sz w:val="32"/>
          <w:szCs w:val="40"/>
        </w:rPr>
        <w:t>ধরে</w:t>
      </w:r>
      <w:proofErr w:type="spellEnd"/>
      <w:r w:rsidR="003D7B6A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রেশমা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বুঝেছে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তার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কপাল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পুড়েছে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। 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বন্যা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চলে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যাবার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পর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রইছ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উদ্দীন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মনের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সুখে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ঘর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বাঁধে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তার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মনে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সুখের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জোয়ার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এর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কয়েক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দিনের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মধ্যেই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রইছ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উদ্দীন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সাবানাকে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বিয়ে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করে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ঘরে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তুলল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রেশমা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শুনেছে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বন্যায়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অনেক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মানুষ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মারা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4770B9" w:rsidRPr="00FA57DC">
        <w:rPr>
          <w:rFonts w:ascii="NikoshBAN" w:hAnsi="NikoshBAN" w:cs="NikoshBAN"/>
          <w:color w:val="002060"/>
          <w:sz w:val="32"/>
          <w:szCs w:val="40"/>
        </w:rPr>
        <w:t>গিয়েছে</w:t>
      </w:r>
      <w:proofErr w:type="spellEnd"/>
      <w:r w:rsidR="004770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তার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শুধু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আল্লাহর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কাছে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একটাই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প্রার্থনা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তার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কোন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কিছু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হলোনা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এখন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আর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রেশমা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স্বপ্ন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দেখেনা,তার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চোখে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শুধু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শূন্যতা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>।</w:t>
      </w:r>
      <w:r w:rsidR="004770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ছেলে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কোথায়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যায়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কি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করে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তার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খবর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রাখে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না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।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এখন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আর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রেশমা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আপামনিদের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গিয়ে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বলে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না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রাহেল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কে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একটু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  <w:proofErr w:type="spellStart"/>
      <w:r w:rsidR="00C63B37" w:rsidRPr="00FA57DC">
        <w:rPr>
          <w:rFonts w:ascii="NikoshBAN" w:hAnsi="NikoshBAN" w:cs="NikoshBAN"/>
          <w:color w:val="002060"/>
          <w:sz w:val="32"/>
          <w:szCs w:val="40"/>
        </w:rPr>
        <w:t>দেখবেন</w:t>
      </w:r>
      <w:proofErr w:type="spellEnd"/>
      <w:r w:rsidR="00C63B37" w:rsidRPr="00FA57DC">
        <w:rPr>
          <w:rFonts w:ascii="NikoshBAN" w:hAnsi="NikoshBAN" w:cs="NikoshBAN"/>
          <w:color w:val="002060"/>
          <w:sz w:val="32"/>
          <w:szCs w:val="40"/>
        </w:rPr>
        <w:t xml:space="preserve">।  </w:t>
      </w:r>
      <w:r w:rsidR="004369B9" w:rsidRPr="00FA57DC">
        <w:rPr>
          <w:rFonts w:ascii="NikoshBAN" w:hAnsi="NikoshBAN" w:cs="NikoshBAN"/>
          <w:color w:val="002060"/>
          <w:sz w:val="32"/>
          <w:szCs w:val="40"/>
        </w:rPr>
        <w:t xml:space="preserve"> </w:t>
      </w:r>
    </w:p>
    <w:sectPr w:rsidR="004369B9" w:rsidRPr="00FA5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B4"/>
    <w:rsid w:val="001E26B4"/>
    <w:rsid w:val="002063A7"/>
    <w:rsid w:val="00367DF0"/>
    <w:rsid w:val="003D7B6A"/>
    <w:rsid w:val="004369B9"/>
    <w:rsid w:val="004770B9"/>
    <w:rsid w:val="0074323A"/>
    <w:rsid w:val="00764D41"/>
    <w:rsid w:val="008F1582"/>
    <w:rsid w:val="00905688"/>
    <w:rsid w:val="00B9570E"/>
    <w:rsid w:val="00C63B37"/>
    <w:rsid w:val="00D66D9D"/>
    <w:rsid w:val="00D72709"/>
    <w:rsid w:val="00E93185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FB3C"/>
  <w15:chartTrackingRefBased/>
  <w15:docId w15:val="{34AD4787-CB82-49C0-A78D-A15A7750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2020-08-12T13:25:00Z</dcterms:created>
  <dcterms:modified xsi:type="dcterms:W3CDTF">2021-07-18T09:08:00Z</dcterms:modified>
</cp:coreProperties>
</file>