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BC" w:rsidRDefault="00DB3FBC" w:rsidP="00DB3FBC">
      <w:pPr>
        <w:pStyle w:val="Heading3"/>
        <w:shd w:val="clear" w:color="auto" w:fill="FFFFFF"/>
        <w:spacing w:before="0" w:line="360" w:lineRule="atLeast"/>
        <w:rPr>
          <w:rFonts w:ascii="Noto Sans Bengali" w:eastAsia="Times New Roman" w:hAnsi="Noto Sans Bengali"/>
        </w:rPr>
      </w:pPr>
      <w:r>
        <w:rPr>
          <w:rFonts w:ascii="Nirmala UI" w:hAnsi="Nirmala UI" w:cs="Nirmala UI"/>
          <w:b/>
          <w:bCs/>
        </w:rPr>
        <w:t>শীত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পড়তেই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মাথায়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খুশকির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সমস্যা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বাড়ে।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অনেকে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সারা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বছর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খুশকির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সমস্যায়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না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ভুগলেও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শীত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এলেই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বাড়তে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শুরু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করে।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আবার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কারো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কারো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ক্ষেত্রে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সারা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বছরই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খুশকির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সমস্যা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লেগেই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থাকে।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তবে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শীতে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এ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সমস্যা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প্রায়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সবার।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খুশকির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সমস্যা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থেকে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মুক্তি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পাওয়ার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জন্য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স্ক্যাল্প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পরিষ্কার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রাখা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খুবই</w:t>
      </w:r>
      <w:r>
        <w:rPr>
          <w:rFonts w:ascii="Noto Sans Bengali" w:hAnsi="Noto Sans Bengal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জরুরি।</w:t>
      </w:r>
    </w:p>
    <w:p w:rsidR="00DB3FBC" w:rsidRDefault="00DB3FBC" w:rsidP="00DB3FBC">
      <w:pPr>
        <w:pStyle w:val="NormalWeb"/>
        <w:shd w:val="clear" w:color="auto" w:fill="FFFFFF"/>
        <w:spacing w:before="0" w:beforeAutospacing="0" w:after="240" w:afterAutospacing="0"/>
        <w:rPr>
          <w:rFonts w:ascii="Noto Sans Bengali" w:hAnsi="Noto Sans Bengali"/>
        </w:rPr>
      </w:pPr>
      <w:r>
        <w:rPr>
          <w:rFonts w:ascii="Nirmala UI" w:hAnsi="Nirmala UI" w:cs="Nirmala UI"/>
        </w:rPr>
        <w:t>এ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জন্য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হয়তো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কেউ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কেউ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প্রতিদিন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শ্যাম্পু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করেন।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তবে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আপনি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কি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জানেন</w:t>
      </w:r>
      <w:r>
        <w:rPr>
          <w:rFonts w:ascii="Noto Sans Bengali" w:hAnsi="Noto Sans Bengali"/>
        </w:rPr>
        <w:t xml:space="preserve">, </w:t>
      </w:r>
      <w:r>
        <w:rPr>
          <w:rFonts w:ascii="Nirmala UI" w:hAnsi="Nirmala UI" w:cs="Nirmala UI"/>
        </w:rPr>
        <w:t>খুশকির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প্রধান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কারণ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এক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ধরনের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ফাঙাশ।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তাই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এ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সমস্যা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সমাধান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করার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জন্য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কিছু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বিশেষ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উপাদান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প্রয়োজন।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যেমন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নিম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ব্যবহার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করতে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পারেন।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নিমের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অ্যান্টি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ফাঙাল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গুণ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খুশকির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সমস্যা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চুটকিতেই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সারিয়ে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তুলতে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পারে।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সবই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আলোচনা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করা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হবে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এই</w:t>
      </w:r>
      <w:r>
        <w:rPr>
          <w:rFonts w:ascii="Noto Sans Bengali" w:hAnsi="Noto Sans Bengali"/>
        </w:rPr>
        <w:t xml:space="preserve"> </w:t>
      </w:r>
      <w:r>
        <w:rPr>
          <w:rFonts w:ascii="Nirmala UI" w:hAnsi="Nirmala UI" w:cs="Nirmala UI"/>
        </w:rPr>
        <w:t>প্রবন্ধে।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Strong"/>
          <w:rFonts w:ascii="Nirmala UI" w:hAnsi="Nirmala UI" w:cs="Nirmala UI"/>
        </w:rPr>
        <w:t>কেন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ব্যবহার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করবেন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নিম</w:t>
      </w:r>
      <w:r>
        <w:rPr>
          <w:rStyle w:val="Strong"/>
          <w:rFonts w:ascii="Noto Sans Bengali" w:hAnsi="Noto Sans Bengali"/>
        </w:rPr>
        <w:t>?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Style w:val="description"/>
          <w:rFonts w:ascii="Nirmala UI" w:hAnsi="Nirmala UI" w:cs="Nirmala UI"/>
        </w:rPr>
        <w:t>খুশকি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সারিয়ে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তোলার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জন্য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নানা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পদ্ধতিই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কাজে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লাগানো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হয়।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কিন্তু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আপনি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প্রাকৃতিক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উপাদানের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সাহায্যেও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সমস্যা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সমাধান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করতে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পারেন।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মধ্যে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আছে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অ্যান্টি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মাইক্রোবায়াল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উপাদান।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দীর্ঘ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বছর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ধরেই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খুশকির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সমস্যা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সমাধানে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ঘরোয়া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উপায়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হিসেবে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ব্যবহার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আসছে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নিম।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description"/>
          <w:rFonts w:ascii="Nirmala UI" w:hAnsi="Nirmala UI" w:cs="Nirmala UI"/>
        </w:rPr>
        <w:t>স্ক্যাল্প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পরিষ্কার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রাখতেও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সাহায্য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এমনকি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প্রাচীন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আয়ুর্বেদিক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ওষুধেও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ব্যবহার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হয়েছে।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মধ্যে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আছে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অ্যান্টি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ইনফ্ল্যামেটরি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উপাদান</w:t>
      </w:r>
      <w:r>
        <w:rPr>
          <w:rStyle w:val="description"/>
          <w:rFonts w:ascii="Noto Sans Bengali" w:hAnsi="Noto Sans Bengali"/>
        </w:rPr>
        <w:t xml:space="preserve">, </w:t>
      </w:r>
      <w:r>
        <w:rPr>
          <w:rStyle w:val="description"/>
          <w:rFonts w:ascii="Nirmala UI" w:hAnsi="Nirmala UI" w:cs="Nirmala UI"/>
        </w:rPr>
        <w:t>যা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ড্যানড্রফ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সারিয়ে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তোলে।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এদিকে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মধ্যে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থাকা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অ্যান্টি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ফাঙাল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উপাদানও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ভালো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রাখে।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খুশকি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গোড়া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থেকে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নির্মূল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করে।</w:t>
      </w:r>
      <w:r>
        <w:rPr>
          <w:rStyle w:val="description"/>
          <w:rFonts w:ascii="Noto Sans Bengali" w:hAnsi="Noto Sans Bengali"/>
        </w:rPr>
        <w:t xml:space="preserve"> ‘</w:t>
      </w:r>
      <w:r>
        <w:rPr>
          <w:rStyle w:val="description"/>
          <w:rFonts w:ascii="Nirmala UI" w:hAnsi="Nirmala UI" w:cs="Nirmala UI"/>
        </w:rPr>
        <w:t>ব্রাজিলিয়ান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জার্নাল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অব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মাইক্রোবায়োলজি</w:t>
      </w:r>
      <w:r>
        <w:rPr>
          <w:rStyle w:val="description"/>
          <w:rFonts w:ascii="Noto Sans Bengali" w:hAnsi="Noto Sans Bengali"/>
        </w:rPr>
        <w:t>’</w:t>
      </w:r>
      <w:r>
        <w:rPr>
          <w:rStyle w:val="description"/>
          <w:rFonts w:ascii="Nirmala UI" w:hAnsi="Nirmala UI" w:cs="Nirmala UI"/>
        </w:rPr>
        <w:t>তেও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অ্যান্টি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ফাঙাল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গুণের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সম্পর্কে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উল্লেখ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হয়েছে।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Strong"/>
          <w:rFonts w:ascii="Nirmala UI" w:hAnsi="Nirmala UI" w:cs="Nirmala UI"/>
        </w:rPr>
        <w:t>খুশকি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হওয়ার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কারণ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কী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কী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description"/>
          <w:rFonts w:ascii="Nirmala UI" w:hAnsi="Nirmala UI" w:cs="Nirmala UI"/>
        </w:rPr>
        <w:t>শীতকালে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খুশকির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সমস্যায়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কমবেশি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সবাই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ভোগেন।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অন্যতম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কারণ</w:t>
      </w:r>
      <w:r>
        <w:rPr>
          <w:rStyle w:val="description"/>
          <w:rFonts w:ascii="Noto Sans Bengali" w:hAnsi="Noto Sans Bengali"/>
        </w:rPr>
        <w:t xml:space="preserve">, </w:t>
      </w:r>
      <w:r>
        <w:rPr>
          <w:rStyle w:val="description"/>
          <w:rFonts w:ascii="Nirmala UI" w:hAnsi="Nirmala UI" w:cs="Nirmala UI"/>
        </w:rPr>
        <w:t>শীতকালে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ত্বক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অত্যন্ত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রুক্ষ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ওঠে।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বাতাসে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আর্দ্রতা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কম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থাকায়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রুক্ষ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শুষ্ক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হয়।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সেই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খুশকির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সমস্যা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বাড়ে।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Style w:val="description"/>
          <w:rFonts w:ascii="Nirmala UI" w:hAnsi="Nirmala UI" w:cs="Nirmala UI"/>
        </w:rPr>
        <w:t>আপনার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অপরিষ্কার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থাকলে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খুশকির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সমস্যা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বাড়ে।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তাই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সবসময়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পরিষ্কার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রাখা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উচিত।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জন্য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নিয়মিত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শ্যাম্পু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করতে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হবে।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শ্যাম্পু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পরিষ্কার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রাখুন।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description"/>
          <w:rFonts w:ascii="Nirmala UI" w:hAnsi="Nirmala UI" w:cs="Nirmala UI"/>
        </w:rPr>
        <w:t>আপনার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ব্যবহার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কোনো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হেয়ার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প্রোডাক্টে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আপনি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যদি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অ্যালার্জিক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হন</w:t>
      </w:r>
      <w:r>
        <w:rPr>
          <w:rStyle w:val="description"/>
          <w:rFonts w:ascii="Noto Sans Bengali" w:hAnsi="Noto Sans Bengali"/>
        </w:rPr>
        <w:t xml:space="preserve">, </w:t>
      </w:r>
      <w:r>
        <w:rPr>
          <w:rStyle w:val="description"/>
          <w:rFonts w:ascii="Nirmala UI" w:hAnsi="Nirmala UI" w:cs="Nirmala UI"/>
        </w:rPr>
        <w:t>তবে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থেকেও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খুশকি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বাড়তে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পারে।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কোনো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ফাঙাল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ইনফেকশন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হলে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খুশকি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হতে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পারে।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রকম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হলে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অবশ্যই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চিকিৎসকের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পরামর্শ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নাহলে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সমস্যা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বাড়বে।</w:t>
      </w:r>
      <w:r>
        <w:rPr>
          <w:rFonts w:ascii="Noto Sans Bengali" w:hAnsi="Noto Sans Bengali"/>
        </w:rPr>
        <w:br/>
      </w:r>
      <w:r>
        <w:rPr>
          <w:rFonts w:ascii="Noto Sans Bengali" w:hAnsi="Noto Sans Bengali"/>
        </w:rPr>
        <w:br/>
      </w:r>
      <w:r>
        <w:rPr>
          <w:rStyle w:val="Strong"/>
          <w:rFonts w:ascii="Nirmala UI" w:hAnsi="Nirmala UI" w:cs="Nirmala UI"/>
        </w:rPr>
        <w:t>আরও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পড়ুন</w:t>
      </w:r>
      <w:r>
        <w:rPr>
          <w:rStyle w:val="Strong"/>
          <w:rFonts w:ascii="Noto Sans Bengali" w:hAnsi="Noto Sans Bengali"/>
        </w:rPr>
        <w:t>: </w:t>
      </w:r>
      <w:hyperlink r:id="rId7" w:history="1">
        <w:r>
          <w:rPr>
            <w:rStyle w:val="Strong"/>
            <w:rFonts w:ascii="Nirmala UI" w:hAnsi="Nirmala UI" w:cs="Nirmala UI"/>
            <w:color w:val="F04130"/>
          </w:rPr>
          <w:t>শীতে</w:t>
        </w:r>
        <w:r>
          <w:rPr>
            <w:rStyle w:val="Strong"/>
            <w:rFonts w:ascii="Noto Sans Bengali" w:hAnsi="Noto Sans Bengali"/>
            <w:color w:val="F04130"/>
          </w:rPr>
          <w:t xml:space="preserve"> </w:t>
        </w:r>
        <w:r>
          <w:rPr>
            <w:rStyle w:val="Strong"/>
            <w:rFonts w:ascii="Nirmala UI" w:hAnsi="Nirmala UI" w:cs="Nirmala UI"/>
            <w:color w:val="F04130"/>
          </w:rPr>
          <w:t>খুশকি</w:t>
        </w:r>
        <w:r>
          <w:rPr>
            <w:rStyle w:val="Strong"/>
            <w:rFonts w:ascii="Noto Sans Bengali" w:hAnsi="Noto Sans Bengali"/>
            <w:color w:val="F04130"/>
          </w:rPr>
          <w:t xml:space="preserve"> </w:t>
        </w:r>
        <w:r>
          <w:rPr>
            <w:rStyle w:val="Strong"/>
            <w:rFonts w:ascii="Nirmala UI" w:hAnsi="Nirmala UI" w:cs="Nirmala UI"/>
            <w:color w:val="F04130"/>
          </w:rPr>
          <w:t>সমস্যায়</w:t>
        </w:r>
        <w:r>
          <w:rPr>
            <w:rStyle w:val="Strong"/>
            <w:rFonts w:ascii="Noto Sans Bengali" w:hAnsi="Noto Sans Bengali"/>
            <w:color w:val="F04130"/>
          </w:rPr>
          <w:t xml:space="preserve"> </w:t>
        </w:r>
        <w:r>
          <w:rPr>
            <w:rStyle w:val="Strong"/>
            <w:rFonts w:ascii="Nirmala UI" w:hAnsi="Nirmala UI" w:cs="Nirmala UI"/>
            <w:color w:val="F04130"/>
          </w:rPr>
          <w:t>যা</w:t>
        </w:r>
        <w:r>
          <w:rPr>
            <w:rStyle w:val="Strong"/>
            <w:rFonts w:ascii="Noto Sans Bengali" w:hAnsi="Noto Sans Bengali"/>
            <w:color w:val="F04130"/>
          </w:rPr>
          <w:t xml:space="preserve"> </w:t>
        </w:r>
        <w:r>
          <w:rPr>
            <w:rStyle w:val="Strong"/>
            <w:rFonts w:ascii="Nirmala UI" w:hAnsi="Nirmala UI" w:cs="Nirmala UI"/>
            <w:color w:val="F04130"/>
          </w:rPr>
          <w:t>করবেন</w:t>
        </w:r>
      </w:hyperlink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Strong"/>
          <w:rFonts w:ascii="Nirmala UI" w:hAnsi="Nirmala UI" w:cs="Nirmala UI"/>
        </w:rPr>
        <w:t>নিমের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পানি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description"/>
          <w:rFonts w:ascii="Nirmala UI" w:hAnsi="Nirmala UI" w:cs="Nirmala UI"/>
        </w:rPr>
        <w:t>একটি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পাত্রে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৫০০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মিলি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পানি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সঙ্গে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প্রায়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৩০</w:t>
      </w:r>
      <w:r>
        <w:rPr>
          <w:rStyle w:val="description"/>
          <w:rFonts w:ascii="Noto Sans Bengali" w:hAnsi="Noto Sans Bengali"/>
        </w:rPr>
        <w:t>-</w:t>
      </w:r>
      <w:r>
        <w:rPr>
          <w:rStyle w:val="description"/>
          <w:rFonts w:ascii="Nirmala UI" w:hAnsi="Nirmala UI" w:cs="Nirmala UI"/>
        </w:rPr>
        <w:t>৪০টি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পাতা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নিতে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হবে।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এবার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পাত্র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গ্যাসের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ওপর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বসিয়ে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ফুটিয়ে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পানি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ফুটে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যাওয়ার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পাতাগুলো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মিশিয়ে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এবার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ঢেকে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গ্যাসের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আঁচ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কমিয়ে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মিনিট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পাঁচেক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রেখে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দেয়ার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বন্ধ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সারা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রাত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ওভাবেই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রেখে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পরদিন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সকালে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ওই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পানি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চুল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ধুয়ে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ফেলুন।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Strong"/>
          <w:rFonts w:ascii="Nirmala UI" w:hAnsi="Nirmala UI" w:cs="Nirmala UI"/>
        </w:rPr>
        <w:t>নিম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ও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নারকেল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তেল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lastRenderedPageBreak/>
        <w:br/>
      </w:r>
      <w:r>
        <w:rPr>
          <w:rStyle w:val="description"/>
          <w:rFonts w:ascii="Nirmala UI" w:hAnsi="Nirmala UI" w:cs="Nirmala UI"/>
        </w:rPr>
        <w:t>নারকেল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দুই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উপাদানই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আপনার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চুলের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জন্য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খুব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ভালো।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তাই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চোখ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বন্ধ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দুটি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উপাদান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ব্যবহার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করতে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পারেন।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হট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অয়েল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থেরাপি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আপনার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ম্যাজিকের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মতো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কাজ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শুধুই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আপনার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চুলের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জন্য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ভালো</w:t>
      </w:r>
      <w:r>
        <w:rPr>
          <w:rStyle w:val="description"/>
          <w:rFonts w:ascii="Noto Sans Bengali" w:hAnsi="Noto Sans Bengali"/>
        </w:rPr>
        <w:t xml:space="preserve">, </w:t>
      </w:r>
      <w:r>
        <w:rPr>
          <w:rStyle w:val="description"/>
          <w:rFonts w:ascii="Nirmala UI" w:hAnsi="Nirmala UI" w:cs="Nirmala UI"/>
        </w:rPr>
        <w:t>এমন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নয়।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পাশাপাশি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সঠিক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ম্যাসাজ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আপনার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রক্ত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সঞ্চালন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বাড়ায়।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তাই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যদি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নারকেল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তেল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মিশিয়ে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ম্যাসাজ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করতে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পারেন</w:t>
      </w:r>
      <w:r>
        <w:rPr>
          <w:rStyle w:val="description"/>
          <w:rFonts w:ascii="Noto Sans Bengali" w:hAnsi="Noto Sans Bengali"/>
        </w:rPr>
        <w:t xml:space="preserve">, </w:t>
      </w:r>
      <w:r>
        <w:rPr>
          <w:rStyle w:val="description"/>
          <w:rFonts w:ascii="Nirmala UI" w:hAnsi="Nirmala UI" w:cs="Nirmala UI"/>
        </w:rPr>
        <w:t>তবে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উপকার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পাবেন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আরও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বেশি।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description"/>
          <w:rFonts w:ascii="Nirmala UI" w:hAnsi="Nirmala UI" w:cs="Nirmala UI"/>
        </w:rPr>
        <w:t>একটি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পাত্রে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পরিমাণমতো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নারকেল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তেল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মধ্যে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নিমপাতা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মিশিয়ে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এবার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মিনিট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১৫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ফুটিয়ে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ঠান্ডা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হলে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নামিয়ে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নিমপাতা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ছেঁকে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বাদ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সেই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তেল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এবার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সামান্য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গরম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চুলে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ভালো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ম্যাসাজ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নেবেন।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সপ্তাহে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তিন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করুন।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উপকার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পাবেন।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Strong"/>
          <w:rFonts w:ascii="Nirmala UI" w:hAnsi="Nirmala UI" w:cs="Nirmala UI"/>
        </w:rPr>
        <w:t>নিমের</w:t>
      </w:r>
      <w:r>
        <w:rPr>
          <w:rStyle w:val="Strong"/>
          <w:rFonts w:ascii="Noto Sans Bengali" w:hAnsi="Noto Sans Bengali"/>
        </w:rPr>
        <w:t xml:space="preserve"> </w:t>
      </w:r>
      <w:r>
        <w:rPr>
          <w:rStyle w:val="Strong"/>
          <w:rFonts w:ascii="Nirmala UI" w:hAnsi="Nirmala UI" w:cs="Nirmala UI"/>
        </w:rPr>
        <w:t>প্যাক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description"/>
          <w:rFonts w:ascii="Nirmala UI" w:hAnsi="Nirmala UI" w:cs="Nirmala UI"/>
        </w:rPr>
        <w:t>খুশকির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সমস্যা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সমাধানে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গুণ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অপরিসীম।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আপনি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হেয়ার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প্যাক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বাড়িতেই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বানিয়ে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নিতে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পারেন।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প্রয়োজন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১০</w:t>
      </w:r>
      <w:r>
        <w:rPr>
          <w:rStyle w:val="description"/>
          <w:rFonts w:ascii="Noto Sans Bengali" w:hAnsi="Noto Sans Bengali"/>
        </w:rPr>
        <w:t>-</w:t>
      </w:r>
      <w:r>
        <w:rPr>
          <w:rStyle w:val="description"/>
          <w:rFonts w:ascii="Nirmala UI" w:hAnsi="Nirmala UI" w:cs="Nirmala UI"/>
        </w:rPr>
        <w:t>১২টি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পাতা।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অলিভ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অয়েল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চার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টেবিল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চামচ।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পাতাগুলো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গুঁড়ো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তারপর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একটি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পাত্রে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নিমপাতার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গুঁড়ো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নিন।</w:t>
      </w:r>
    </w:p>
    <w:p w:rsidR="00DB3FBC" w:rsidRDefault="00DB3FBC" w:rsidP="00DB3FBC">
      <w:pPr>
        <w:shd w:val="clear" w:color="auto" w:fill="FFFFFF"/>
        <w:rPr>
          <w:rFonts w:ascii="Noto Sans Bengali" w:hAnsi="Noto Sans Bengali"/>
        </w:rPr>
      </w:pPr>
      <w:r>
        <w:rPr>
          <w:rFonts w:ascii="Noto Sans Bengali" w:hAnsi="Noto Sans Bengali"/>
        </w:rPr>
        <w:br/>
      </w:r>
      <w:r>
        <w:rPr>
          <w:rStyle w:val="description"/>
          <w:rFonts w:ascii="Nirmala UI" w:hAnsi="Nirmala UI" w:cs="Nirmala UI"/>
        </w:rPr>
        <w:t>অলিভ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অয়েল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মিশিয়ে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ঘন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মিশ্রণ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তৈরি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হবে।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মিশ্রণটি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ভালো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লাগিয়ে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স্ক্যাল্পে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চুলের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গোড়ায়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যেন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নিমপাতার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মিশ্রণ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ব্যবহার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হয়।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এক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ঘণ্টা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অপেক্ষা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করুন।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তারপর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শ্যাম্পু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নিন।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কন্ডিশনার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ব্যবহার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করতে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ভুলবেন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না।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গবেষণায়ও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দেখা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গিয়েছে</w:t>
      </w:r>
      <w:r>
        <w:rPr>
          <w:rStyle w:val="description"/>
          <w:rFonts w:ascii="Noto Sans Bengali" w:hAnsi="Noto Sans Bengali"/>
        </w:rPr>
        <w:t xml:space="preserve">, </w:t>
      </w:r>
      <w:r>
        <w:rPr>
          <w:rStyle w:val="description"/>
          <w:rFonts w:ascii="Nirmala UI" w:hAnsi="Nirmala UI" w:cs="Nirmala UI"/>
        </w:rPr>
        <w:t>স্ক্যাল্পের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নানা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সমস্যা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সমাধানে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নিম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বেশ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কাজ</w:t>
      </w:r>
      <w:r>
        <w:rPr>
          <w:rStyle w:val="description"/>
          <w:rFonts w:ascii="Noto Sans Bengali" w:hAnsi="Noto Sans Bengali"/>
        </w:rPr>
        <w:t xml:space="preserve"> </w:t>
      </w:r>
      <w:r>
        <w:rPr>
          <w:rStyle w:val="description"/>
          <w:rFonts w:ascii="Nirmala UI" w:hAnsi="Nirmala UI" w:cs="Nirmala UI"/>
        </w:rPr>
        <w:t>করে।</w:t>
      </w:r>
    </w:p>
    <w:p w:rsidR="00CC5E63" w:rsidRPr="00DB3FBC" w:rsidRDefault="00DB3FBC" w:rsidP="00DB3FBC">
      <w:r>
        <w:t xml:space="preserve"> </w:t>
      </w:r>
      <w:bookmarkStart w:id="0" w:name="_GoBack"/>
      <w:bookmarkEnd w:id="0"/>
    </w:p>
    <w:sectPr w:rsidR="00CC5E63" w:rsidRPr="00DB3FBC" w:rsidSect="00E42263">
      <w:pgSz w:w="12240" w:h="15840" w:code="1"/>
      <w:pgMar w:top="0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52" w:rsidRDefault="00832352" w:rsidP="00DD70CD">
      <w:pPr>
        <w:spacing w:after="0" w:line="240" w:lineRule="auto"/>
      </w:pPr>
      <w:r>
        <w:separator/>
      </w:r>
    </w:p>
  </w:endnote>
  <w:endnote w:type="continuationSeparator" w:id="0">
    <w:p w:rsidR="00832352" w:rsidRDefault="00832352" w:rsidP="00DD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oto Sans Bengal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52" w:rsidRDefault="00832352" w:rsidP="00DD70CD">
      <w:pPr>
        <w:spacing w:after="0" w:line="240" w:lineRule="auto"/>
      </w:pPr>
      <w:r>
        <w:separator/>
      </w:r>
    </w:p>
  </w:footnote>
  <w:footnote w:type="continuationSeparator" w:id="0">
    <w:p w:rsidR="00832352" w:rsidRDefault="00832352" w:rsidP="00DD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186"/>
    <w:multiLevelType w:val="multilevel"/>
    <w:tmpl w:val="4122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A4170"/>
    <w:multiLevelType w:val="multilevel"/>
    <w:tmpl w:val="755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A2D22"/>
    <w:multiLevelType w:val="multilevel"/>
    <w:tmpl w:val="4E8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05229"/>
    <w:multiLevelType w:val="multilevel"/>
    <w:tmpl w:val="6FF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C1866"/>
    <w:multiLevelType w:val="multilevel"/>
    <w:tmpl w:val="7BE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05E47"/>
    <w:multiLevelType w:val="multilevel"/>
    <w:tmpl w:val="480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66F9D"/>
    <w:multiLevelType w:val="multilevel"/>
    <w:tmpl w:val="403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A705B"/>
    <w:multiLevelType w:val="multilevel"/>
    <w:tmpl w:val="2F7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73182"/>
    <w:multiLevelType w:val="multilevel"/>
    <w:tmpl w:val="1526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52CDC"/>
    <w:multiLevelType w:val="multilevel"/>
    <w:tmpl w:val="45E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778AB"/>
    <w:multiLevelType w:val="multilevel"/>
    <w:tmpl w:val="0C1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E69FD"/>
    <w:multiLevelType w:val="multilevel"/>
    <w:tmpl w:val="C75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A67AD"/>
    <w:multiLevelType w:val="multilevel"/>
    <w:tmpl w:val="30E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E239F"/>
    <w:multiLevelType w:val="multilevel"/>
    <w:tmpl w:val="ACC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2972C0"/>
    <w:multiLevelType w:val="hybridMultilevel"/>
    <w:tmpl w:val="F5E866C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4A6DF8"/>
    <w:multiLevelType w:val="multilevel"/>
    <w:tmpl w:val="3C6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93E10"/>
    <w:multiLevelType w:val="multilevel"/>
    <w:tmpl w:val="5572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44E95"/>
    <w:multiLevelType w:val="multilevel"/>
    <w:tmpl w:val="FFC0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27FC9"/>
    <w:multiLevelType w:val="multilevel"/>
    <w:tmpl w:val="3570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D36263"/>
    <w:multiLevelType w:val="multilevel"/>
    <w:tmpl w:val="864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A14AE"/>
    <w:multiLevelType w:val="multilevel"/>
    <w:tmpl w:val="FCC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D44FC8"/>
    <w:multiLevelType w:val="multilevel"/>
    <w:tmpl w:val="CDE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1713B"/>
    <w:multiLevelType w:val="multilevel"/>
    <w:tmpl w:val="75B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5A71E5"/>
    <w:multiLevelType w:val="multilevel"/>
    <w:tmpl w:val="791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425C3"/>
    <w:multiLevelType w:val="multilevel"/>
    <w:tmpl w:val="D354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633837"/>
    <w:multiLevelType w:val="multilevel"/>
    <w:tmpl w:val="8EF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F51094"/>
    <w:multiLevelType w:val="multilevel"/>
    <w:tmpl w:val="5AC4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F6DEB"/>
    <w:multiLevelType w:val="multilevel"/>
    <w:tmpl w:val="5386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D05624"/>
    <w:multiLevelType w:val="multilevel"/>
    <w:tmpl w:val="C50E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8B4715"/>
    <w:multiLevelType w:val="multilevel"/>
    <w:tmpl w:val="4CA8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115802"/>
    <w:multiLevelType w:val="multilevel"/>
    <w:tmpl w:val="2A6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C43BD9"/>
    <w:multiLevelType w:val="multilevel"/>
    <w:tmpl w:val="7EB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A60FF"/>
    <w:multiLevelType w:val="multilevel"/>
    <w:tmpl w:val="BA4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0C045F"/>
    <w:multiLevelType w:val="multilevel"/>
    <w:tmpl w:val="E23C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B50F1E"/>
    <w:multiLevelType w:val="hybridMultilevel"/>
    <w:tmpl w:val="C4569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4505"/>
    <w:multiLevelType w:val="multilevel"/>
    <w:tmpl w:val="4884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8309F"/>
    <w:multiLevelType w:val="multilevel"/>
    <w:tmpl w:val="F09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8359DD"/>
    <w:multiLevelType w:val="multilevel"/>
    <w:tmpl w:val="71FA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AB3A7B"/>
    <w:multiLevelType w:val="multilevel"/>
    <w:tmpl w:val="6C1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3"/>
  </w:num>
  <w:num w:numId="3">
    <w:abstractNumId w:val="37"/>
  </w:num>
  <w:num w:numId="4">
    <w:abstractNumId w:val="31"/>
  </w:num>
  <w:num w:numId="5">
    <w:abstractNumId w:val="12"/>
  </w:num>
  <w:num w:numId="6">
    <w:abstractNumId w:val="17"/>
  </w:num>
  <w:num w:numId="7">
    <w:abstractNumId w:val="24"/>
  </w:num>
  <w:num w:numId="8">
    <w:abstractNumId w:val="29"/>
  </w:num>
  <w:num w:numId="9">
    <w:abstractNumId w:val="13"/>
  </w:num>
  <w:num w:numId="10">
    <w:abstractNumId w:val="9"/>
  </w:num>
  <w:num w:numId="11">
    <w:abstractNumId w:val="18"/>
  </w:num>
  <w:num w:numId="12">
    <w:abstractNumId w:val="4"/>
  </w:num>
  <w:num w:numId="13">
    <w:abstractNumId w:val="1"/>
  </w:num>
  <w:num w:numId="14">
    <w:abstractNumId w:val="7"/>
  </w:num>
  <w:num w:numId="15">
    <w:abstractNumId w:val="30"/>
  </w:num>
  <w:num w:numId="16">
    <w:abstractNumId w:val="35"/>
  </w:num>
  <w:num w:numId="17">
    <w:abstractNumId w:val="25"/>
  </w:num>
  <w:num w:numId="18">
    <w:abstractNumId w:val="6"/>
  </w:num>
  <w:num w:numId="19">
    <w:abstractNumId w:val="3"/>
  </w:num>
  <w:num w:numId="20">
    <w:abstractNumId w:val="10"/>
  </w:num>
  <w:num w:numId="21">
    <w:abstractNumId w:val="23"/>
  </w:num>
  <w:num w:numId="22">
    <w:abstractNumId w:val="28"/>
  </w:num>
  <w:num w:numId="23">
    <w:abstractNumId w:val="19"/>
  </w:num>
  <w:num w:numId="24">
    <w:abstractNumId w:val="22"/>
  </w:num>
  <w:num w:numId="25">
    <w:abstractNumId w:val="11"/>
  </w:num>
  <w:num w:numId="26">
    <w:abstractNumId w:val="27"/>
  </w:num>
  <w:num w:numId="27">
    <w:abstractNumId w:val="32"/>
  </w:num>
  <w:num w:numId="28">
    <w:abstractNumId w:val="5"/>
  </w:num>
  <w:num w:numId="29">
    <w:abstractNumId w:val="8"/>
  </w:num>
  <w:num w:numId="30">
    <w:abstractNumId w:val="38"/>
  </w:num>
  <w:num w:numId="31">
    <w:abstractNumId w:val="0"/>
  </w:num>
  <w:num w:numId="32">
    <w:abstractNumId w:val="36"/>
  </w:num>
  <w:num w:numId="33">
    <w:abstractNumId w:val="15"/>
  </w:num>
  <w:num w:numId="34">
    <w:abstractNumId w:val="16"/>
  </w:num>
  <w:num w:numId="35">
    <w:abstractNumId w:val="2"/>
  </w:num>
  <w:num w:numId="36">
    <w:abstractNumId w:val="26"/>
  </w:num>
  <w:num w:numId="37">
    <w:abstractNumId w:val="20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004EAE"/>
    <w:rsid w:val="000253AB"/>
    <w:rsid w:val="00042A14"/>
    <w:rsid w:val="00054E0B"/>
    <w:rsid w:val="000738C2"/>
    <w:rsid w:val="0007550A"/>
    <w:rsid w:val="000C2AC9"/>
    <w:rsid w:val="000D626F"/>
    <w:rsid w:val="000D73C6"/>
    <w:rsid w:val="000F68DC"/>
    <w:rsid w:val="00105478"/>
    <w:rsid w:val="00107AA2"/>
    <w:rsid w:val="00116507"/>
    <w:rsid w:val="00122EEA"/>
    <w:rsid w:val="0013448F"/>
    <w:rsid w:val="00173E58"/>
    <w:rsid w:val="0018789E"/>
    <w:rsid w:val="001A4055"/>
    <w:rsid w:val="001D04E9"/>
    <w:rsid w:val="001D56E1"/>
    <w:rsid w:val="00202D8E"/>
    <w:rsid w:val="002161DF"/>
    <w:rsid w:val="00221D04"/>
    <w:rsid w:val="00221D85"/>
    <w:rsid w:val="002303E2"/>
    <w:rsid w:val="002317A4"/>
    <w:rsid w:val="002375E3"/>
    <w:rsid w:val="00245982"/>
    <w:rsid w:val="002518D0"/>
    <w:rsid w:val="00265A5E"/>
    <w:rsid w:val="002812D6"/>
    <w:rsid w:val="002A4813"/>
    <w:rsid w:val="002A7EF3"/>
    <w:rsid w:val="002F11CC"/>
    <w:rsid w:val="002F1BA0"/>
    <w:rsid w:val="00312059"/>
    <w:rsid w:val="00327999"/>
    <w:rsid w:val="00367593"/>
    <w:rsid w:val="00384184"/>
    <w:rsid w:val="003A5699"/>
    <w:rsid w:val="003B54A1"/>
    <w:rsid w:val="003E05C8"/>
    <w:rsid w:val="003F18EB"/>
    <w:rsid w:val="0041012E"/>
    <w:rsid w:val="0041770B"/>
    <w:rsid w:val="0043661B"/>
    <w:rsid w:val="00453B2E"/>
    <w:rsid w:val="00474B2B"/>
    <w:rsid w:val="004A7D6F"/>
    <w:rsid w:val="004F4454"/>
    <w:rsid w:val="005023B8"/>
    <w:rsid w:val="00530736"/>
    <w:rsid w:val="00551B87"/>
    <w:rsid w:val="00580FF3"/>
    <w:rsid w:val="00581033"/>
    <w:rsid w:val="0062079D"/>
    <w:rsid w:val="00651709"/>
    <w:rsid w:val="00654FCB"/>
    <w:rsid w:val="00674C1E"/>
    <w:rsid w:val="006A2AC7"/>
    <w:rsid w:val="006C5C13"/>
    <w:rsid w:val="006F5F70"/>
    <w:rsid w:val="006F6441"/>
    <w:rsid w:val="00701F0A"/>
    <w:rsid w:val="00702BFA"/>
    <w:rsid w:val="00706BC4"/>
    <w:rsid w:val="00715285"/>
    <w:rsid w:val="00727FFB"/>
    <w:rsid w:val="007506B4"/>
    <w:rsid w:val="007713B5"/>
    <w:rsid w:val="007876EA"/>
    <w:rsid w:val="007916D9"/>
    <w:rsid w:val="007C7446"/>
    <w:rsid w:val="007D6646"/>
    <w:rsid w:val="007E19DE"/>
    <w:rsid w:val="007E5703"/>
    <w:rsid w:val="007F46F6"/>
    <w:rsid w:val="00813D18"/>
    <w:rsid w:val="008177BE"/>
    <w:rsid w:val="00832352"/>
    <w:rsid w:val="008434A7"/>
    <w:rsid w:val="00861C2C"/>
    <w:rsid w:val="008F46FF"/>
    <w:rsid w:val="00901472"/>
    <w:rsid w:val="009060E6"/>
    <w:rsid w:val="009238B2"/>
    <w:rsid w:val="00945773"/>
    <w:rsid w:val="009466F0"/>
    <w:rsid w:val="0098525C"/>
    <w:rsid w:val="009A6F6B"/>
    <w:rsid w:val="009C5A9C"/>
    <w:rsid w:val="009D152C"/>
    <w:rsid w:val="009D76F3"/>
    <w:rsid w:val="009E252E"/>
    <w:rsid w:val="00A0066F"/>
    <w:rsid w:val="00A06213"/>
    <w:rsid w:val="00A215E1"/>
    <w:rsid w:val="00A56B0E"/>
    <w:rsid w:val="00A627BA"/>
    <w:rsid w:val="00B02ABE"/>
    <w:rsid w:val="00B10D0B"/>
    <w:rsid w:val="00B52A81"/>
    <w:rsid w:val="00B64906"/>
    <w:rsid w:val="00B90E71"/>
    <w:rsid w:val="00BA33D6"/>
    <w:rsid w:val="00BD6DDE"/>
    <w:rsid w:val="00BD7FF4"/>
    <w:rsid w:val="00BE6B91"/>
    <w:rsid w:val="00BF25DC"/>
    <w:rsid w:val="00C25A92"/>
    <w:rsid w:val="00C3308A"/>
    <w:rsid w:val="00C40C4E"/>
    <w:rsid w:val="00C46928"/>
    <w:rsid w:val="00C724EE"/>
    <w:rsid w:val="00C74707"/>
    <w:rsid w:val="00C750E9"/>
    <w:rsid w:val="00C97625"/>
    <w:rsid w:val="00CA12CB"/>
    <w:rsid w:val="00CC2B88"/>
    <w:rsid w:val="00CC5E63"/>
    <w:rsid w:val="00CE171C"/>
    <w:rsid w:val="00CF14A9"/>
    <w:rsid w:val="00D01FE0"/>
    <w:rsid w:val="00D34374"/>
    <w:rsid w:val="00D42D27"/>
    <w:rsid w:val="00D53153"/>
    <w:rsid w:val="00D542D1"/>
    <w:rsid w:val="00D67225"/>
    <w:rsid w:val="00DB0D8B"/>
    <w:rsid w:val="00DB3FBC"/>
    <w:rsid w:val="00DB4144"/>
    <w:rsid w:val="00DC6F39"/>
    <w:rsid w:val="00DD57F4"/>
    <w:rsid w:val="00DD70CD"/>
    <w:rsid w:val="00E17E24"/>
    <w:rsid w:val="00E27858"/>
    <w:rsid w:val="00E3771F"/>
    <w:rsid w:val="00E40B24"/>
    <w:rsid w:val="00E42263"/>
    <w:rsid w:val="00E55551"/>
    <w:rsid w:val="00E57706"/>
    <w:rsid w:val="00E638A5"/>
    <w:rsid w:val="00E7622E"/>
    <w:rsid w:val="00EB5A9F"/>
    <w:rsid w:val="00EB7442"/>
    <w:rsid w:val="00EC4F1E"/>
    <w:rsid w:val="00ED6AA2"/>
    <w:rsid w:val="00EE3AC5"/>
    <w:rsid w:val="00EF3AE0"/>
    <w:rsid w:val="00F013FF"/>
    <w:rsid w:val="00F4767A"/>
    <w:rsid w:val="00F54A9F"/>
    <w:rsid w:val="00F54E77"/>
    <w:rsid w:val="00F64D0A"/>
    <w:rsid w:val="00FB4DEE"/>
    <w:rsid w:val="00FD544A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E637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2C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8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5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  <w:style w:type="character" w:customStyle="1" w:styleId="l9j0dhe7">
    <w:name w:val="l9j0dhe7"/>
    <w:basedOn w:val="DefaultParagraphFont"/>
    <w:rsid w:val="00C40C4E"/>
  </w:style>
  <w:style w:type="paragraph" w:styleId="NormalWeb">
    <w:name w:val="Normal (Web)"/>
    <w:basedOn w:val="Normal"/>
    <w:uiPriority w:val="99"/>
    <w:unhideWhenUsed/>
    <w:rsid w:val="00A2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5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2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54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692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D7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initial">
    <w:name w:val="dinitial"/>
    <w:basedOn w:val="DefaultParagraphFont"/>
    <w:rsid w:val="00702BFA"/>
  </w:style>
  <w:style w:type="paragraph" w:customStyle="1" w:styleId="pdate">
    <w:name w:val="pdate"/>
    <w:basedOn w:val="Normal"/>
    <w:rsid w:val="0070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label">
    <w:name w:val="at-label"/>
    <w:basedOn w:val="DefaultParagraphFont"/>
    <w:rsid w:val="00702BFA"/>
  </w:style>
  <w:style w:type="character" w:customStyle="1" w:styleId="Heading4Char">
    <w:name w:val="Heading 4 Char"/>
    <w:basedOn w:val="DefaultParagraphFont"/>
    <w:link w:val="Heading4"/>
    <w:uiPriority w:val="9"/>
    <w:rsid w:val="00E638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E638A5"/>
  </w:style>
  <w:style w:type="paragraph" w:customStyle="1" w:styleId="msonormal0">
    <w:name w:val="msonormal"/>
    <w:basedOn w:val="Normal"/>
    <w:rsid w:val="00E63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38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8A5"/>
    <w:rPr>
      <w:color w:val="800080"/>
      <w:u w:val="single"/>
    </w:rPr>
  </w:style>
  <w:style w:type="character" w:customStyle="1" w:styleId="author-info">
    <w:name w:val="author-info"/>
    <w:basedOn w:val="DefaultParagraphFont"/>
    <w:rsid w:val="00E638A5"/>
  </w:style>
  <w:style w:type="character" w:customStyle="1" w:styleId="vcard">
    <w:name w:val="vcard"/>
    <w:basedOn w:val="DefaultParagraphFont"/>
    <w:rsid w:val="00E638A5"/>
  </w:style>
  <w:style w:type="character" w:customStyle="1" w:styleId="fn">
    <w:name w:val="fn"/>
    <w:basedOn w:val="DefaultParagraphFont"/>
    <w:rsid w:val="00E638A5"/>
  </w:style>
  <w:style w:type="character" w:customStyle="1" w:styleId="time-info">
    <w:name w:val="time-info"/>
    <w:basedOn w:val="DefaultParagraphFont"/>
    <w:rsid w:val="00E638A5"/>
  </w:style>
  <w:style w:type="character" w:customStyle="1" w:styleId="comment-info">
    <w:name w:val="comment-info"/>
    <w:basedOn w:val="DefaultParagraphFont"/>
    <w:rsid w:val="00E638A5"/>
  </w:style>
  <w:style w:type="character" w:customStyle="1" w:styleId="at4-visually-hidden">
    <w:name w:val="at4-visually-hidden"/>
    <w:basedOn w:val="DefaultParagraphFont"/>
    <w:rsid w:val="00E638A5"/>
  </w:style>
  <w:style w:type="character" w:customStyle="1" w:styleId="at-icon-wrapper">
    <w:name w:val="at-icon-wrapper"/>
    <w:basedOn w:val="DefaultParagraphFont"/>
    <w:rsid w:val="00E638A5"/>
  </w:style>
  <w:style w:type="character" w:customStyle="1" w:styleId="atflatcounter">
    <w:name w:val="at_flat_counter"/>
    <w:basedOn w:val="DefaultParagraphFont"/>
    <w:rsid w:val="00E638A5"/>
  </w:style>
  <w:style w:type="character" w:customStyle="1" w:styleId="label-info">
    <w:name w:val="label-info"/>
    <w:basedOn w:val="DefaultParagraphFont"/>
    <w:rsid w:val="00E638A5"/>
  </w:style>
  <w:style w:type="character" w:customStyle="1" w:styleId="pager-title-left">
    <w:name w:val="pager-title-left"/>
    <w:basedOn w:val="DefaultParagraphFont"/>
    <w:rsid w:val="00E638A5"/>
  </w:style>
  <w:style w:type="paragraph" w:customStyle="1" w:styleId="comment-footer">
    <w:name w:val="comment-footer"/>
    <w:basedOn w:val="Normal"/>
    <w:rsid w:val="00E63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38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38A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38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38A5"/>
    <w:rPr>
      <w:rFonts w:ascii="Arial" w:eastAsia="Times New Roman" w:hAnsi="Arial" w:cs="Arial"/>
      <w:vanish/>
      <w:sz w:val="16"/>
      <w:szCs w:val="16"/>
    </w:rPr>
  </w:style>
  <w:style w:type="character" w:customStyle="1" w:styleId="search-form-icon">
    <w:name w:val="search-form-icon"/>
    <w:basedOn w:val="DefaultParagraphFont"/>
    <w:rsid w:val="00E638A5"/>
  </w:style>
  <w:style w:type="character" w:customStyle="1" w:styleId="fa">
    <w:name w:val="fa"/>
    <w:basedOn w:val="DefaultParagraphFont"/>
    <w:rsid w:val="00E638A5"/>
  </w:style>
  <w:style w:type="character" w:customStyle="1" w:styleId="label-size">
    <w:name w:val="label-size"/>
    <w:basedOn w:val="DefaultParagraphFont"/>
    <w:rsid w:val="00E638A5"/>
  </w:style>
  <w:style w:type="character" w:customStyle="1" w:styleId="scroll-top-inner">
    <w:name w:val="scroll-top-inner"/>
    <w:basedOn w:val="DefaultParagraphFont"/>
    <w:rsid w:val="00E638A5"/>
  </w:style>
  <w:style w:type="character" w:customStyle="1" w:styleId="nowrap">
    <w:name w:val="nowrap"/>
    <w:basedOn w:val="DefaultParagraphFont"/>
    <w:rsid w:val="007916D9"/>
  </w:style>
  <w:style w:type="character" w:customStyle="1" w:styleId="wrap">
    <w:name w:val="wrap"/>
    <w:basedOn w:val="DefaultParagraphFont"/>
    <w:rsid w:val="007916D9"/>
  </w:style>
  <w:style w:type="character" w:customStyle="1" w:styleId="Heading6Char">
    <w:name w:val="Heading 6 Char"/>
    <w:basedOn w:val="DefaultParagraphFont"/>
    <w:link w:val="Heading6"/>
    <w:uiPriority w:val="9"/>
    <w:rsid w:val="001054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d-nr-views-23962">
    <w:name w:val="td-nr-views-23962"/>
    <w:basedOn w:val="DefaultParagraphFont"/>
    <w:rsid w:val="00901472"/>
  </w:style>
  <w:style w:type="paragraph" w:customStyle="1" w:styleId="text-left">
    <w:name w:val="text-left"/>
    <w:basedOn w:val="Normal"/>
    <w:rsid w:val="00004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1">
    <w:name w:val="Date1"/>
    <w:basedOn w:val="DefaultParagraphFont"/>
    <w:rsid w:val="00FD544A"/>
  </w:style>
  <w:style w:type="character" w:customStyle="1" w:styleId="at4-share-count-container">
    <w:name w:val="at4-share-count-container"/>
    <w:basedOn w:val="DefaultParagraphFont"/>
    <w:rsid w:val="00CA12CB"/>
  </w:style>
  <w:style w:type="character" w:customStyle="1" w:styleId="post-title">
    <w:name w:val="post-title"/>
    <w:basedOn w:val="DefaultParagraphFont"/>
    <w:rsid w:val="00E3771F"/>
  </w:style>
  <w:style w:type="character" w:customStyle="1" w:styleId="term-badge">
    <w:name w:val="term-badge"/>
    <w:basedOn w:val="DefaultParagraphFont"/>
    <w:rsid w:val="00E3771F"/>
  </w:style>
  <w:style w:type="character" w:customStyle="1" w:styleId="post-author-name">
    <w:name w:val="post-author-name"/>
    <w:basedOn w:val="DefaultParagraphFont"/>
    <w:rsid w:val="00E3771F"/>
  </w:style>
  <w:style w:type="character" w:customStyle="1" w:styleId="time">
    <w:name w:val="time"/>
    <w:basedOn w:val="DefaultParagraphFont"/>
    <w:rsid w:val="00E3771F"/>
  </w:style>
  <w:style w:type="paragraph" w:customStyle="1" w:styleId="jeyioclp-caption">
    <w:name w:val="jeyioclp-caption"/>
    <w:basedOn w:val="Normal"/>
    <w:rsid w:val="00E37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ed-on">
    <w:name w:val="posted-on"/>
    <w:basedOn w:val="DefaultParagraphFont"/>
    <w:rsid w:val="00D67225"/>
  </w:style>
  <w:style w:type="character" w:customStyle="1" w:styleId="visuallyhidden">
    <w:name w:val="visuallyhidden"/>
    <w:basedOn w:val="DefaultParagraphFont"/>
    <w:rsid w:val="00D67225"/>
  </w:style>
  <w:style w:type="character" w:customStyle="1" w:styleId="st-label">
    <w:name w:val="st-label"/>
    <w:basedOn w:val="DefaultParagraphFont"/>
    <w:rsid w:val="00BD7FF4"/>
  </w:style>
  <w:style w:type="character" w:customStyle="1" w:styleId="st-shares">
    <w:name w:val="st-shares"/>
    <w:basedOn w:val="DefaultParagraphFont"/>
    <w:rsid w:val="00BD7FF4"/>
  </w:style>
  <w:style w:type="paragraph" w:customStyle="1" w:styleId="wp-caption-text">
    <w:name w:val="wp-caption-text"/>
    <w:basedOn w:val="Normal"/>
    <w:rsid w:val="00BD7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F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as-medium-font-size">
    <w:name w:val="has-medium-font-size"/>
    <w:basedOn w:val="Normal"/>
    <w:rsid w:val="00EB7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normal-font-size">
    <w:name w:val="has-normal-font-size"/>
    <w:basedOn w:val="Normal"/>
    <w:rsid w:val="00EB7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-caption">
    <w:name w:val="text-caption"/>
    <w:basedOn w:val="DefaultParagraphFont"/>
    <w:rsid w:val="00E55551"/>
  </w:style>
  <w:style w:type="character" w:customStyle="1" w:styleId="v-btncontent">
    <w:name w:val="v-btn__content"/>
    <w:basedOn w:val="DefaultParagraphFont"/>
    <w:rsid w:val="00E55551"/>
  </w:style>
  <w:style w:type="character" w:customStyle="1" w:styleId="description">
    <w:name w:val="description"/>
    <w:basedOn w:val="DefaultParagraphFont"/>
    <w:rsid w:val="00E55551"/>
  </w:style>
  <w:style w:type="character" w:customStyle="1" w:styleId="rptname">
    <w:name w:val="rpt_name"/>
    <w:basedOn w:val="DefaultParagraphFont"/>
    <w:rsid w:val="0041012E"/>
  </w:style>
  <w:style w:type="character" w:customStyle="1" w:styleId="col-md-4">
    <w:name w:val="col-md-4"/>
    <w:basedOn w:val="DefaultParagraphFont"/>
    <w:rsid w:val="00042A14"/>
  </w:style>
  <w:style w:type="character" w:customStyle="1" w:styleId="col-md-8">
    <w:name w:val="col-md-8"/>
    <w:basedOn w:val="DefaultParagraphFont"/>
    <w:rsid w:val="00042A14"/>
  </w:style>
  <w:style w:type="paragraph" w:customStyle="1" w:styleId="p-0">
    <w:name w:val="p-0"/>
    <w:basedOn w:val="Normal"/>
    <w:rsid w:val="00042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ion-version">
    <w:name w:val="edition-version"/>
    <w:basedOn w:val="DefaultParagraphFont"/>
    <w:rsid w:val="009E252E"/>
  </w:style>
  <w:style w:type="paragraph" w:customStyle="1" w:styleId="text-success">
    <w:name w:val="text-success"/>
    <w:basedOn w:val="Normal"/>
    <w:rsid w:val="008F4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me">
    <w:name w:val="name"/>
    <w:basedOn w:val="Normal"/>
    <w:rsid w:val="00EC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2">
    <w:name w:val="Date2"/>
    <w:basedOn w:val="DefaultParagraphFont"/>
    <w:rsid w:val="00E40B24"/>
  </w:style>
  <w:style w:type="character" w:customStyle="1" w:styleId="meta-comment">
    <w:name w:val="meta-comment"/>
    <w:basedOn w:val="DefaultParagraphFont"/>
    <w:rsid w:val="00E40B24"/>
  </w:style>
  <w:style w:type="character" w:customStyle="1" w:styleId="meta-views">
    <w:name w:val="meta-views"/>
    <w:basedOn w:val="DefaultParagraphFont"/>
    <w:rsid w:val="00E40B24"/>
  </w:style>
  <w:style w:type="character" w:customStyle="1" w:styleId="meta-reading-time">
    <w:name w:val="meta-reading-time"/>
    <w:basedOn w:val="DefaultParagraphFont"/>
    <w:rsid w:val="00E40B24"/>
  </w:style>
  <w:style w:type="character" w:customStyle="1" w:styleId="screen-reader-text">
    <w:name w:val="screen-reader-text"/>
    <w:basedOn w:val="DefaultParagraphFont"/>
    <w:rsid w:val="00E40B24"/>
  </w:style>
  <w:style w:type="paragraph" w:styleId="BalloonText">
    <w:name w:val="Balloon Text"/>
    <w:basedOn w:val="Normal"/>
    <w:link w:val="BalloonTextChar"/>
    <w:uiPriority w:val="99"/>
    <w:semiHidden/>
    <w:unhideWhenUsed/>
    <w:rsid w:val="0024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8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40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60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1044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3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1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9362">
                                          <w:marLeft w:val="180"/>
                                          <w:marRight w:val="18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85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4275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04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2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325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FF"/>
                        <w:right w:val="none" w:sz="0" w:space="0" w:color="auto"/>
                      </w:divBdr>
                      <w:divsChild>
                        <w:div w:id="17072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FF"/>
                        <w:right w:val="none" w:sz="0" w:space="0" w:color="auto"/>
                      </w:divBdr>
                    </w:div>
                    <w:div w:id="7878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50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48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66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1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15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2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198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5822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1421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8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9548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874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7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0064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75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58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4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7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186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7099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8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2651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630">
              <w:marLeft w:val="-120"/>
              <w:marRight w:val="-12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CCCCC"/>
                    <w:bottom w:val="none" w:sz="0" w:space="0" w:color="auto"/>
                    <w:right w:val="single" w:sz="12" w:space="6" w:color="CCCCCC"/>
                  </w:divBdr>
                </w:div>
                <w:div w:id="1047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8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F1F1F1"/>
                    <w:right w:val="none" w:sz="0" w:space="0" w:color="auto"/>
                  </w:divBdr>
                  <w:divsChild>
                    <w:div w:id="61252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17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2614">
                              <w:marLeft w:val="30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F1F1F1"/>
                                <w:right w:val="none" w:sz="0" w:space="0" w:color="auto"/>
                              </w:divBdr>
                              <w:divsChild>
                                <w:div w:id="1687318738">
                                  <w:marLeft w:val="-45"/>
                                  <w:marRight w:val="-4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3393">
                                          <w:marLeft w:val="45"/>
                                          <w:marRight w:val="270"/>
                                          <w:marTop w:val="0"/>
                                          <w:marBottom w:val="105"/>
                                          <w:divBdr>
                                            <w:top w:val="single" w:sz="6" w:space="0" w:color="E9E9E9"/>
                                            <w:left w:val="single" w:sz="6" w:space="0" w:color="E9E9E9"/>
                                            <w:bottom w:val="single" w:sz="6" w:space="0" w:color="E9E9E9"/>
                                            <w:right w:val="single" w:sz="6" w:space="0" w:color="E9E9E9"/>
                                          </w:divBdr>
                                          <w:divsChild>
                                            <w:div w:id="1140226090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5814">
          <w:marLeft w:val="0"/>
          <w:marRight w:val="0"/>
          <w:marTop w:val="54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8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5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9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6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9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240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1697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8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1774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251">
              <w:marLeft w:val="-120"/>
              <w:marRight w:val="-12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CCCCC"/>
                    <w:bottom w:val="none" w:sz="0" w:space="0" w:color="auto"/>
                    <w:right w:val="single" w:sz="12" w:space="6" w:color="CCCCCC"/>
                  </w:divBdr>
                </w:div>
                <w:div w:id="11782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688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41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727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9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70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EEEEEE"/>
                    <w:right w:val="none" w:sz="0" w:space="0" w:color="auto"/>
                  </w:divBdr>
                </w:div>
              </w:divsChild>
            </w:div>
          </w:divsChild>
        </w:div>
        <w:div w:id="1117527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846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50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1894792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4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81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6038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8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533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95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4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77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367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656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66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5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5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673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7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544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1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9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423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92354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75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5683">
                  <w:marLeft w:val="0"/>
                  <w:marRight w:val="-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0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5" w:color="auto"/>
                                                    <w:left w:val="none" w:sz="0" w:space="15" w:color="auto"/>
                                                    <w:bottom w:val="single" w:sz="6" w:space="15" w:color="EEEEEE"/>
                                                    <w:right w:val="none" w:sz="0" w:space="15" w:color="auto"/>
                                                  </w:divBdr>
                                                </w:div>
                                                <w:div w:id="33727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11" w:color="auto"/>
                                                    <w:bottom w:val="single" w:sz="6" w:space="11" w:color="EEEEEE"/>
                                                    <w:right w:val="none" w:sz="0" w:space="11" w:color="auto"/>
                                                  </w:divBdr>
                                                </w:div>
                                                <w:div w:id="15797068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6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9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89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EEEEE"/>
                                                    <w:left w:val="none" w:sz="0" w:space="11" w:color="auto"/>
                                                    <w:bottom w:val="single" w:sz="6" w:space="11" w:color="EEEEEE"/>
                                                    <w:right w:val="none" w:sz="0" w:space="11" w:color="auto"/>
                                                  </w:divBdr>
                                                </w:div>
                                                <w:div w:id="4853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2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11" w:color="auto"/>
                                                    <w:bottom w:val="single" w:sz="6" w:space="11" w:color="EEEEEE"/>
                                                    <w:right w:val="none" w:sz="0" w:space="11" w:color="auto"/>
                                                  </w:divBdr>
                                                  <w:divsChild>
                                                    <w:div w:id="12350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5715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3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3400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0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3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29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655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17702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0545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0959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4631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8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1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4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6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4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8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1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4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9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5925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5601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028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7849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13819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28854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5815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086301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5998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3662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3628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5000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41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3204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8802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2208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0971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8215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88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6773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87008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798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1470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9858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69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4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5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0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3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08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3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77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66331707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447">
          <w:marLeft w:val="0"/>
          <w:marRight w:val="0"/>
          <w:marTop w:val="225"/>
          <w:marBottom w:val="225"/>
          <w:divBdr>
            <w:top w:val="dotted" w:sz="6" w:space="0" w:color="DDDDDD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2086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7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6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moynews.tv/news/2022-10-10/%E0%A6%86%E0%A6%B8%E0%A6%9B%E0%A7%87-%E0%A6%B6%E0%A7%80%E0%A6%A4-%E0%A6%96%E0%A7%81%E0%A6%B6%E0%A6%95%E0%A6%BF-%E0%A6%B8%E0%A6%AE%E0%A6%B8%E0%A7%8D%E0%A6%AF%E0%A6%BE%E0%A7%9F-%E0%A6%B8%E0%A6%AE%E0%A6%BE%E0%A6%A7%E0%A6%BE%E0%A6%A8-%E0%A6%95%E0%A7%8D%E0%A6%AF%E0%A6%BE%E0%A6%B8%E0%A7%8D%E0%A6%9F%E0%A6%B0-%E0%A6%85%E0%A6%AF%E0%A6%BC%E0%A7%87%E0%A6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2022-04-19T17:54:00Z</cp:lastPrinted>
  <dcterms:created xsi:type="dcterms:W3CDTF">2021-07-19T17:37:00Z</dcterms:created>
  <dcterms:modified xsi:type="dcterms:W3CDTF">2022-12-08T14:07:00Z</dcterms:modified>
</cp:coreProperties>
</file>