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12" w:rsidRDefault="00F67583" w:rsidP="00E35D8B">
      <w:pP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</w:pP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দানাদার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খাবারের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মধ্যে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কাজু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বাদামের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জুড়ি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নেই।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কাজু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বাদাম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গাছের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আদিনিবাস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ব্রাজিলে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হলেও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সারাবিশ্বের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উষ্ণ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আবহাওয়ার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দেশগুলোতে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এটি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চাষ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হয়ে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থাকে।</w:t>
      </w:r>
    </w:p>
    <w:p w:rsidR="00F67583" w:rsidRPr="00F67583" w:rsidRDefault="00F67583" w:rsidP="00F67583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কাজু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বাদাম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চিবিয়ে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রান্না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করেও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খাওয়া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যায়।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রান্নায়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স্বাদ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বৃদ্ধি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করে।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বিশেষ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ফিরনি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সেমাইয়ে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অনন্য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স্বাদ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যোগ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করে।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> </w:t>
      </w:r>
    </w:p>
    <w:p w:rsidR="00F67583" w:rsidRPr="00F67583" w:rsidRDefault="00F67583" w:rsidP="00F67583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আপনি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জেনে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অবাক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হবেন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কাজু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বাদামে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এত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পরিমাণে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প্রোটিন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পাওয়া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প্রায়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রান্না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মাংশে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পাওয়া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প্রোটিনের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সমান।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ছাড়া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এতে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পরিমাণে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ফাইবার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শর্করার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পরিমাণ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কম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থাকে।</w:t>
      </w:r>
    </w:p>
    <w:p w:rsidR="00F67583" w:rsidRPr="00F67583" w:rsidRDefault="00F67583" w:rsidP="00F67583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SolaimanLipi" w:hAnsi="SolaimanLipi"/>
          <w:color w:val="000000"/>
          <w:sz w:val="27"/>
          <w:szCs w:val="27"/>
        </w:rPr>
      </w:pPr>
      <w:r w:rsidRPr="00F67583">
        <w:rPr>
          <w:rFonts w:ascii="Nirmala UI" w:hAnsi="Nirmala UI" w:cs="Nirmala UI"/>
          <w:color w:val="000000"/>
          <w:sz w:val="27"/>
          <w:szCs w:val="27"/>
        </w:rPr>
        <w:t>সুস্বাদু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কাজু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বাদাম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প্রচুর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পরিমাণে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প্রোটিনসহ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পুষ্টি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উপাদানে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সমৃদ্ধ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একটি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বীজ।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এতসব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পুষ্টি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উপাদানের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কারণে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এটির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স্বাস্থ্য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উপকারিতাও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অনেক।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হাড়ের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জন্য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অনেক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উপকারী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হিসেবে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কাজ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করার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পাশাপাশি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ওজন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কমাতে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,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হার্টকে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ভালো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রাখতে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এবং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ডায়বেটিস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রোগের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উপকারেও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সহায়তা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করে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কাজু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বাদাম।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আসুন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জেনে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নিই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কাজু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বাদামের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কিছু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অসাধারণ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উপকারি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সম্পর্কে</w:t>
      </w:r>
      <w:r w:rsidRPr="00F67583">
        <w:rPr>
          <w:rFonts w:ascii="SolaimanLipi" w:hAnsi="SolaimanLipi"/>
          <w:color w:val="000000"/>
          <w:sz w:val="27"/>
          <w:szCs w:val="27"/>
        </w:rPr>
        <w:t>—</w:t>
      </w:r>
      <w:r w:rsidRPr="00F67583">
        <w:rPr>
          <w:rFonts w:ascii="Nirmala UI" w:hAnsi="Nirmala UI" w:cs="Nirmala UI"/>
          <w:b/>
          <w:bCs/>
          <w:color w:val="000000"/>
          <w:sz w:val="27"/>
          <w:szCs w:val="27"/>
        </w:rPr>
        <w:t>১</w:t>
      </w:r>
      <w:r w:rsidRPr="00F67583">
        <w:rPr>
          <w:rFonts w:ascii="SolaimanLipi" w:hAnsi="SolaimanLipi"/>
          <w:b/>
          <w:bCs/>
          <w:color w:val="000000"/>
          <w:sz w:val="27"/>
          <w:szCs w:val="27"/>
        </w:rPr>
        <w:t xml:space="preserve">. </w:t>
      </w:r>
      <w:r w:rsidRPr="00F67583">
        <w:rPr>
          <w:rFonts w:ascii="Nirmala UI" w:hAnsi="Nirmala UI" w:cs="Nirmala UI"/>
          <w:b/>
          <w:bCs/>
          <w:color w:val="000000"/>
          <w:sz w:val="27"/>
          <w:szCs w:val="27"/>
        </w:rPr>
        <w:t>অ্যান্টিঅক্সিডেন্ট</w:t>
      </w:r>
      <w:r w:rsidRPr="00F67583">
        <w:rPr>
          <w:rFonts w:ascii="SolaimanLipi" w:hAnsi="SolaimanLipi"/>
          <w:b/>
          <w:bCs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b/>
          <w:bCs/>
          <w:color w:val="000000"/>
          <w:sz w:val="27"/>
          <w:szCs w:val="27"/>
        </w:rPr>
        <w:t>সমৃদ্ধ</w:t>
      </w:r>
      <w:r w:rsidRPr="00F67583">
        <w:rPr>
          <w:rFonts w:ascii="SolaimanLipi" w:hAnsi="SolaimanLipi"/>
          <w:color w:val="000000"/>
          <w:sz w:val="27"/>
          <w:szCs w:val="27"/>
        </w:rPr>
        <w:br/>
      </w:r>
      <w:r w:rsidRPr="00F67583">
        <w:rPr>
          <w:rFonts w:ascii="Nirmala UI" w:hAnsi="Nirmala UI" w:cs="Nirmala UI"/>
          <w:color w:val="000000"/>
          <w:sz w:val="27"/>
          <w:szCs w:val="27"/>
        </w:rPr>
        <w:t>কাজু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বাদামকে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অ্যান্টিঅক্সিডেন্টের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পাওয়ার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হাউস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হিসেবে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বিবেচনা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করা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হয়।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আর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অ্যান্টিঅক্সিডেন্ট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হৃদরোগ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,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চোখের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বিভিন্ন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রোগ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ও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স্মৃতিশক্তিজনিত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যে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কোনো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সমস্যা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প্রতিরোধে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সহায়তা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করে।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এ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ছাড়া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অ্যান্টিঅক্সিডেন্টের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ফলে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ত্বকের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সৌন্দর্য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বজায়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থাকে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এবং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চোখের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দৃষ্টিশক্তি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বাড়ে।</w:t>
      </w:r>
    </w:p>
    <w:p w:rsidR="00F67583" w:rsidRPr="00F67583" w:rsidRDefault="00F67583" w:rsidP="00F67583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F67583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২</w:t>
      </w:r>
      <w:r w:rsidRPr="00F67583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. </w:t>
      </w:r>
      <w:r w:rsidRPr="00F67583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ওজন</w:t>
      </w:r>
      <w:r w:rsidRPr="00F67583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কমায়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> 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অন্যান্য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বাদামে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পরিমাণে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ক্যালোরি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ফ্যাট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বলে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সেগুলো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ওজন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বৃদ্ধিতে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সহায়তা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করে।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গবেষণায়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গেছে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কাজু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বাদামে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পরিমাণ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ক্যালোরি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৮৪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শতাংশই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হজম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শুষে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নিতে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মানব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দেহ।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ছাড়া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প্রোটিন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ফাইবার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সমৃদ্ধ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হওয়ায়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ক্ষুধা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কমাতে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পেটভরা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রাখতে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সহায়তা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বলে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ওজন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কমার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সম্ভাবনা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অনেক।</w:t>
      </w:r>
    </w:p>
    <w:p w:rsidR="00F67583" w:rsidRPr="00F67583" w:rsidRDefault="00F67583" w:rsidP="00F67583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F67583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৩</w:t>
      </w:r>
      <w:r w:rsidRPr="00F67583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. </w:t>
      </w:r>
      <w:r w:rsidRPr="00F67583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হার্টের</w:t>
      </w:r>
      <w:r w:rsidRPr="00F67583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জন্য</w:t>
      </w:r>
      <w:r w:rsidRPr="00F67583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উপকারী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স্ট্রোক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হৃদরোগের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ঝুঁকি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কমাতে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উপকারী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হিসেবে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কাজ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কাজু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বাদাম।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ছাড়া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গবেষণায়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গেছে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কাজু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বাদাম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নিয়মিত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খেলে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রক্তচাপ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ট্রাইগ্লিসারাইডের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মাত্রা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কমিয়ে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হার্টের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স্বাস্থ্য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উন্নত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সহায়তা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করে।</w:t>
      </w:r>
    </w:p>
    <w:p w:rsidR="00F67583" w:rsidRPr="00F67583" w:rsidRDefault="00F67583" w:rsidP="00F67583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F67583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৪</w:t>
      </w:r>
      <w:r w:rsidRPr="00F67583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. </w:t>
      </w:r>
      <w:r w:rsidRPr="00F67583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ডায়াবেটিস</w:t>
      </w:r>
      <w:r w:rsidRPr="00F67583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প্রতিরোধ</w:t>
      </w:r>
      <w:r w:rsidRPr="00F67583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করে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ডায়াবেটিস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রোগের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জন্যও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উপকারী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হিসেবে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কাজ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কাজু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বাদাম।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এতে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থাকা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ফাইবার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রক্তের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শর্করার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স্পাইক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প্রতিরোধে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সহায়তা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এতে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শর্করার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পরিমাণও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কম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থাকে।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কারণে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রক্তে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শর্করার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মাত্রা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কমিয়ে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ডায়াবেটিস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প্রতিরোধে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সহায়ক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হিসেবে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কাজ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করে।</w:t>
      </w:r>
    </w:p>
    <w:p w:rsidR="00F67583" w:rsidRPr="00F67583" w:rsidRDefault="00F67583" w:rsidP="00F67583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SolaimanLipi" w:hAnsi="SolaimanLipi"/>
          <w:color w:val="000000"/>
          <w:sz w:val="27"/>
          <w:szCs w:val="27"/>
        </w:rPr>
      </w:pPr>
      <w:r w:rsidRPr="00F67583">
        <w:rPr>
          <w:rFonts w:ascii="Nirmala UI" w:hAnsi="Nirmala UI" w:cs="Nirmala UI"/>
          <w:b/>
          <w:bCs/>
          <w:color w:val="000000"/>
          <w:sz w:val="27"/>
          <w:szCs w:val="27"/>
        </w:rPr>
        <w:t>৫</w:t>
      </w:r>
      <w:r w:rsidRPr="00F67583">
        <w:rPr>
          <w:rFonts w:ascii="SolaimanLipi" w:hAnsi="SolaimanLipi"/>
          <w:b/>
          <w:bCs/>
          <w:color w:val="000000"/>
          <w:sz w:val="27"/>
          <w:szCs w:val="27"/>
        </w:rPr>
        <w:t xml:space="preserve">. </w:t>
      </w:r>
      <w:r w:rsidRPr="00F67583">
        <w:rPr>
          <w:rFonts w:ascii="Nirmala UI" w:hAnsi="Nirmala UI" w:cs="Nirmala UI"/>
          <w:b/>
          <w:bCs/>
          <w:color w:val="000000"/>
          <w:sz w:val="27"/>
          <w:szCs w:val="27"/>
        </w:rPr>
        <w:t>হাড়ের</w:t>
      </w:r>
      <w:r w:rsidRPr="00F67583">
        <w:rPr>
          <w:rFonts w:ascii="SolaimanLipi" w:hAnsi="SolaimanLipi"/>
          <w:b/>
          <w:bCs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b/>
          <w:bCs/>
          <w:color w:val="000000"/>
          <w:sz w:val="27"/>
          <w:szCs w:val="27"/>
        </w:rPr>
        <w:t>জন্য</w:t>
      </w:r>
      <w:r w:rsidRPr="00F67583">
        <w:rPr>
          <w:rFonts w:ascii="SolaimanLipi" w:hAnsi="SolaimanLipi"/>
          <w:b/>
          <w:bCs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b/>
          <w:bCs/>
          <w:color w:val="000000"/>
          <w:sz w:val="27"/>
          <w:szCs w:val="27"/>
        </w:rPr>
        <w:t>উপকারী</w:t>
      </w:r>
      <w:r w:rsidRPr="00F67583">
        <w:rPr>
          <w:rFonts w:ascii="SolaimanLipi" w:hAnsi="SolaimanLipi"/>
          <w:color w:val="000000"/>
          <w:sz w:val="27"/>
          <w:szCs w:val="27"/>
        </w:rPr>
        <w:br/>
      </w:r>
      <w:r w:rsidRPr="00F67583">
        <w:rPr>
          <w:rFonts w:ascii="Nirmala UI" w:hAnsi="Nirmala UI" w:cs="Nirmala UI"/>
          <w:color w:val="000000"/>
          <w:sz w:val="27"/>
          <w:szCs w:val="27"/>
        </w:rPr>
        <w:t>কাজু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বাদামে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ম্যাগনেসিয়াম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এবং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ম্যাঙ্গানিজ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থাকার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কারণে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এটি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হাড়ের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জন্য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অনেক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উপকারী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হিসেবে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কাজ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করে।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এ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ছাড়া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মানব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দেহের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জন্য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প্রয়োজনীয়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কপারের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অভাব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পূরণ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করে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এটি।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আর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কপারের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অভাবে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বিভিন্ন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হাড়ের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সমস্যাহওয়ার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ঝুঁকি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বাড়ে।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তাই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কাজু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বাদাম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হাড়ের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জন্য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উপকারী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হিসেবে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কাজ</w:t>
      </w:r>
      <w:r w:rsidRPr="00F67583">
        <w:rPr>
          <w:rFonts w:ascii="SolaimanLipi" w:hAnsi="SolaimanLipi"/>
          <w:color w:val="000000"/>
          <w:sz w:val="27"/>
          <w:szCs w:val="27"/>
        </w:rPr>
        <w:t xml:space="preserve"> </w:t>
      </w:r>
      <w:r w:rsidRPr="00F67583">
        <w:rPr>
          <w:rFonts w:ascii="Nirmala UI" w:hAnsi="Nirmala UI" w:cs="Nirmala UI"/>
          <w:color w:val="000000"/>
          <w:sz w:val="27"/>
          <w:szCs w:val="27"/>
        </w:rPr>
        <w:t>করে।</w:t>
      </w:r>
    </w:p>
    <w:p w:rsidR="00F67583" w:rsidRPr="00F67583" w:rsidRDefault="00F67583" w:rsidP="00F67583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কিন্তু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পুরো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বিশ্বেই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কাজু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বাদাম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সাধারণত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কাঁচা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অবস্থাতেই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বিক্রি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থাকে।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কাঁচা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অবস্থায়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খাওয়াই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নিরাপদ।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কারণ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কাঁচা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অবস্থায়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এতে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উরুশিওল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নামে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বিষাক্ত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পদার্থ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মানুষের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ত্বকে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প্রতিক্রিয়া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সৃষ্টি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F6758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7583">
        <w:rPr>
          <w:rFonts w:ascii="Nirmala UI" w:eastAsia="Times New Roman" w:hAnsi="Nirmala UI" w:cs="Nirmala UI"/>
          <w:color w:val="000000"/>
          <w:sz w:val="27"/>
          <w:szCs w:val="27"/>
        </w:rPr>
        <w:t>পারে।</w:t>
      </w:r>
    </w:p>
    <w:p w:rsidR="00F67583" w:rsidRPr="00F67583" w:rsidRDefault="00F67583" w:rsidP="00F67583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bookmarkStart w:id="0" w:name="_GoBack"/>
      <w:bookmarkEnd w:id="0"/>
    </w:p>
    <w:p w:rsidR="00F67583" w:rsidRPr="00F67583" w:rsidRDefault="00F67583" w:rsidP="00F67583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</w:p>
    <w:p w:rsidR="00F67583" w:rsidRPr="00541109" w:rsidRDefault="00F67583" w:rsidP="00E35D8B">
      <w:pPr>
        <w:rPr>
          <w:sz w:val="36"/>
          <w:szCs w:val="36"/>
        </w:rPr>
      </w:pPr>
    </w:p>
    <w:sectPr w:rsidR="00F67583" w:rsidRPr="00541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36C82"/>
    <w:multiLevelType w:val="multilevel"/>
    <w:tmpl w:val="1AF2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51"/>
    <w:rsid w:val="00052F12"/>
    <w:rsid w:val="00093F0F"/>
    <w:rsid w:val="00096312"/>
    <w:rsid w:val="000A4A0A"/>
    <w:rsid w:val="000B643A"/>
    <w:rsid w:val="00114351"/>
    <w:rsid w:val="0015403E"/>
    <w:rsid w:val="00212E93"/>
    <w:rsid w:val="00231E18"/>
    <w:rsid w:val="00235CA7"/>
    <w:rsid w:val="0028703D"/>
    <w:rsid w:val="002B51CE"/>
    <w:rsid w:val="00310FB2"/>
    <w:rsid w:val="00331B8A"/>
    <w:rsid w:val="0037488D"/>
    <w:rsid w:val="004066AA"/>
    <w:rsid w:val="00481D54"/>
    <w:rsid w:val="00541109"/>
    <w:rsid w:val="00551A5F"/>
    <w:rsid w:val="00580A24"/>
    <w:rsid w:val="005911BF"/>
    <w:rsid w:val="005E1BAE"/>
    <w:rsid w:val="005E22F3"/>
    <w:rsid w:val="00600F0E"/>
    <w:rsid w:val="00601D55"/>
    <w:rsid w:val="006854B9"/>
    <w:rsid w:val="006A60C3"/>
    <w:rsid w:val="006D2FA6"/>
    <w:rsid w:val="006F18C7"/>
    <w:rsid w:val="00720DE2"/>
    <w:rsid w:val="00774429"/>
    <w:rsid w:val="008544FE"/>
    <w:rsid w:val="008733FD"/>
    <w:rsid w:val="008A6D87"/>
    <w:rsid w:val="00910001"/>
    <w:rsid w:val="009749C5"/>
    <w:rsid w:val="009C1E0D"/>
    <w:rsid w:val="009C7DEC"/>
    <w:rsid w:val="00A43285"/>
    <w:rsid w:val="00A46A95"/>
    <w:rsid w:val="00A96825"/>
    <w:rsid w:val="00AC09F6"/>
    <w:rsid w:val="00B36E18"/>
    <w:rsid w:val="00BC5DFC"/>
    <w:rsid w:val="00C44582"/>
    <w:rsid w:val="00C75348"/>
    <w:rsid w:val="00CB5FB1"/>
    <w:rsid w:val="00D06A9A"/>
    <w:rsid w:val="00D36354"/>
    <w:rsid w:val="00DB47E9"/>
    <w:rsid w:val="00DB6AE5"/>
    <w:rsid w:val="00E23C1E"/>
    <w:rsid w:val="00E35D8B"/>
    <w:rsid w:val="00E7269E"/>
    <w:rsid w:val="00EC37E0"/>
    <w:rsid w:val="00EF081C"/>
    <w:rsid w:val="00F33A78"/>
    <w:rsid w:val="00F431DB"/>
    <w:rsid w:val="00F55D33"/>
    <w:rsid w:val="00F56F20"/>
    <w:rsid w:val="00F67583"/>
    <w:rsid w:val="00FA343D"/>
    <w:rsid w:val="00FA3786"/>
    <w:rsid w:val="00FD55B3"/>
    <w:rsid w:val="00F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3AC0B"/>
  <w15:chartTrackingRefBased/>
  <w15:docId w15:val="{FBFBF4E0-975C-4652-9AAC-D5854A0A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0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22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00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00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8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F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00F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00F0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00F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22F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22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82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mw-headline">
    <w:name w:val="mw-headline"/>
    <w:basedOn w:val="DefaultParagraphFont"/>
    <w:rsid w:val="00F33A78"/>
  </w:style>
  <w:style w:type="character" w:customStyle="1" w:styleId="mw-editsection">
    <w:name w:val="mw-editsection"/>
    <w:basedOn w:val="DefaultParagraphFont"/>
    <w:rsid w:val="00F33A78"/>
  </w:style>
  <w:style w:type="character" w:customStyle="1" w:styleId="mw-editsection-bracket">
    <w:name w:val="mw-editsection-bracket"/>
    <w:basedOn w:val="DefaultParagraphFont"/>
    <w:rsid w:val="00F33A78"/>
  </w:style>
  <w:style w:type="paragraph" w:customStyle="1" w:styleId="q-text">
    <w:name w:val="q-text"/>
    <w:basedOn w:val="Normal"/>
    <w:rsid w:val="0015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5CA7"/>
    <w:rPr>
      <w:i/>
      <w:iCs/>
    </w:rPr>
  </w:style>
  <w:style w:type="paragraph" w:customStyle="1" w:styleId="text">
    <w:name w:val="text"/>
    <w:basedOn w:val="Normal"/>
    <w:rsid w:val="00C4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9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3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0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884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812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68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200">
          <w:blockQuote w:val="1"/>
          <w:marLeft w:val="55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</dc:creator>
  <cp:keywords/>
  <dc:description/>
  <cp:lastModifiedBy>Nafis</cp:lastModifiedBy>
  <cp:revision>85</cp:revision>
  <dcterms:created xsi:type="dcterms:W3CDTF">2022-01-07T01:10:00Z</dcterms:created>
  <dcterms:modified xsi:type="dcterms:W3CDTF">2022-01-19T10:50:00Z</dcterms:modified>
</cp:coreProperties>
</file>