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B7E8" w14:textId="617B4667" w:rsidR="00ED2307" w:rsidRDefault="00ED2307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r w:rsidRPr="00ED2307">
        <w:rPr>
          <w:noProof/>
          <w:highlight w:val="green"/>
        </w:rPr>
        <w:drawing>
          <wp:inline distT="0" distB="0" distL="0" distR="0" wp14:anchorId="625AD47B" wp14:editId="0DE996E7">
            <wp:extent cx="2133600" cy="2390775"/>
            <wp:effectExtent l="228600" t="228600" r="228600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90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42DFA" w:rsidRPr="00442DFA">
        <w:rPr>
          <w:noProof/>
        </w:rPr>
        <w:t xml:space="preserve"> </w:t>
      </w:r>
      <w:r w:rsidR="00442DFA" w:rsidRPr="00442DFA">
        <w:rPr>
          <w:noProof/>
          <w:highlight w:val="magenta"/>
        </w:rPr>
        <w:drawing>
          <wp:inline distT="0" distB="0" distL="0" distR="0" wp14:anchorId="368B5783" wp14:editId="311F7968">
            <wp:extent cx="2133600" cy="2381250"/>
            <wp:effectExtent l="228600" t="228600" r="228600" b="228600"/>
            <wp:docPr id="2" name="Picture 2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812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FFA00F5" w14:textId="77777777" w:rsidR="00ED2307" w:rsidRDefault="00ED2307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</w:p>
    <w:p w14:paraId="17530ADF" w14:textId="5893FA66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"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নববর্ষের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অভিলাষ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"</w:t>
      </w:r>
    </w:p>
    <w:p w14:paraId="67D4CDD3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মারুফা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লিজা</w:t>
      </w:r>
      <w:proofErr w:type="spellEnd"/>
    </w:p>
    <w:p w14:paraId="69E8F60F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০১/০১/২০২০</w:t>
      </w:r>
    </w:p>
    <w:p w14:paraId="2934988F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নববর্ষের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এই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শুভদিনে</w:t>
      </w:r>
      <w:proofErr w:type="spellEnd"/>
    </w:p>
    <w:p w14:paraId="61CD6A22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আশিস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চাহি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সর্বজনে</w:t>
      </w:r>
      <w:proofErr w:type="spellEnd"/>
    </w:p>
    <w:p w14:paraId="206D7F6F" w14:textId="77777777" w:rsidR="00604FA5" w:rsidRPr="00604FA5" w:rsidRDefault="00604FA5" w:rsidP="00392654">
      <w:pPr>
        <w:shd w:val="clear" w:color="auto" w:fill="FFFFFF"/>
        <w:spacing w:after="0" w:line="240" w:lineRule="auto"/>
        <w:ind w:left="720" w:firstLine="720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হতে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চাই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আদর্শ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proofErr w:type="gram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মানুষ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;</w:t>
      </w:r>
      <w:proofErr w:type="gramEnd"/>
    </w:p>
    <w:p w14:paraId="23BE7A13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নিজের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সুখ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নাহি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যাচি</w:t>
      </w:r>
      <w:proofErr w:type="spellEnd"/>
    </w:p>
    <w:p w14:paraId="5D5DFFF2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পরের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তরে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যেন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বাঁচি</w:t>
      </w:r>
      <w:proofErr w:type="spellEnd"/>
    </w:p>
    <w:p w14:paraId="7A30C6F8" w14:textId="77777777" w:rsidR="00604FA5" w:rsidRPr="00604FA5" w:rsidRDefault="00604FA5" w:rsidP="00392654">
      <w:pPr>
        <w:shd w:val="clear" w:color="auto" w:fill="FFFFFF"/>
        <w:spacing w:after="0" w:line="240" w:lineRule="auto"/>
        <w:ind w:left="720" w:firstLine="720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গড়তে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চাই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খাঁটি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দেশ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।</w:t>
      </w:r>
    </w:p>
    <w:p w14:paraId="3C4E130D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নির্যাতিতের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পাশে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দাড়িয়ে</w:t>
      </w:r>
      <w:proofErr w:type="spellEnd"/>
    </w:p>
    <w:p w14:paraId="1A3DB669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অসহায়ের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হাত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ধরিয়ে</w:t>
      </w:r>
      <w:proofErr w:type="spellEnd"/>
    </w:p>
    <w:p w14:paraId="4C8BA812" w14:textId="77777777" w:rsidR="00604FA5" w:rsidRPr="00604FA5" w:rsidRDefault="00604FA5" w:rsidP="00392654">
      <w:pPr>
        <w:shd w:val="clear" w:color="auto" w:fill="FFFFFF"/>
        <w:spacing w:after="0" w:line="240" w:lineRule="auto"/>
        <w:ind w:left="720" w:firstLine="720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কাটাতে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চাই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এ </w:t>
      </w:r>
      <w:proofErr w:type="spellStart"/>
      <w:proofErr w:type="gram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জীবন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;</w:t>
      </w:r>
      <w:proofErr w:type="gramEnd"/>
    </w:p>
    <w:p w14:paraId="24BB90C9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বিড়াল-তপস্বী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নাহি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সাজি</w:t>
      </w:r>
      <w:proofErr w:type="spellEnd"/>
    </w:p>
    <w:p w14:paraId="4AAE251E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প্রতিবাদী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কণ্ঠ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খুঁজি</w:t>
      </w:r>
      <w:proofErr w:type="spellEnd"/>
    </w:p>
    <w:p w14:paraId="15D2CF49" w14:textId="77777777" w:rsidR="00604FA5" w:rsidRPr="00604FA5" w:rsidRDefault="00604FA5" w:rsidP="00392654">
      <w:pPr>
        <w:shd w:val="clear" w:color="auto" w:fill="FFFFFF"/>
        <w:spacing w:after="0" w:line="240" w:lineRule="auto"/>
        <w:ind w:left="720" w:firstLine="720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ঘটাতে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চাই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ন্যায়ের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বিস্ফোরণ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।</w:t>
      </w:r>
    </w:p>
    <w:p w14:paraId="5366DFC3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lastRenderedPageBreak/>
        <w:t>জীবন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যুদ্ধের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রণাঙ্গনে</w:t>
      </w:r>
      <w:proofErr w:type="spellEnd"/>
    </w:p>
    <w:p w14:paraId="2CA3172E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সৈনিক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মোরা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জনে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জনে</w:t>
      </w:r>
      <w:proofErr w:type="spellEnd"/>
    </w:p>
    <w:p w14:paraId="07BD034D" w14:textId="77777777" w:rsidR="00604FA5" w:rsidRPr="00604FA5" w:rsidRDefault="00604FA5" w:rsidP="00392654">
      <w:pPr>
        <w:shd w:val="clear" w:color="auto" w:fill="FFFFFF"/>
        <w:spacing w:after="0" w:line="240" w:lineRule="auto"/>
        <w:ind w:left="720" w:firstLine="720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তবু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কেন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ভয়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পাই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?</w:t>
      </w:r>
    </w:p>
    <w:p w14:paraId="79344E4D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অন্যায়ের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প্রতিবাদ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করতে</w:t>
      </w:r>
      <w:proofErr w:type="spellEnd"/>
    </w:p>
    <w:p w14:paraId="66ACDC0D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ন্যায়ের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পথে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অস্ত্র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ধরতে</w:t>
      </w:r>
      <w:proofErr w:type="spellEnd"/>
    </w:p>
    <w:p w14:paraId="1082D723" w14:textId="77777777" w:rsidR="00604FA5" w:rsidRPr="00604FA5" w:rsidRDefault="00604FA5" w:rsidP="00392654">
      <w:pPr>
        <w:shd w:val="clear" w:color="auto" w:fill="FFFFFF"/>
        <w:spacing w:after="0" w:line="240" w:lineRule="auto"/>
        <w:ind w:left="720" w:firstLine="720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পিছ-পা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কেন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হই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?</w:t>
      </w:r>
    </w:p>
    <w:p w14:paraId="06840939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য'দিন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বাঁচব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উর্বীর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বুকে</w:t>
      </w:r>
      <w:proofErr w:type="spellEnd"/>
    </w:p>
    <w:p w14:paraId="12628954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মরব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কেন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ধুঁকেধুঁকে</w:t>
      </w:r>
      <w:proofErr w:type="spellEnd"/>
    </w:p>
    <w:p w14:paraId="693B2924" w14:textId="77777777" w:rsidR="00604FA5" w:rsidRPr="00604FA5" w:rsidRDefault="00604FA5" w:rsidP="00392654">
      <w:pPr>
        <w:shd w:val="clear" w:color="auto" w:fill="FFFFFF"/>
        <w:spacing w:after="0" w:line="240" w:lineRule="auto"/>
        <w:ind w:left="720" w:firstLine="720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কায়ায়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কি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নাই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বল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!</w:t>
      </w:r>
    </w:p>
    <w:p w14:paraId="1DA62AD0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সবাই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মিলে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সোচ্চার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হয়ে</w:t>
      </w:r>
      <w:proofErr w:type="spellEnd"/>
    </w:p>
    <w:p w14:paraId="0AC53426" w14:textId="77777777" w:rsidR="00604FA5" w:rsidRPr="00604FA5" w:rsidRDefault="00604FA5" w:rsidP="0039265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সাহসের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বোমা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বুকে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নিয়ে</w:t>
      </w:r>
      <w:proofErr w:type="spellEnd"/>
    </w:p>
    <w:p w14:paraId="4A6E4D54" w14:textId="3A1D10B7" w:rsidR="00604FA5" w:rsidRDefault="00604FA5" w:rsidP="00392654">
      <w:pPr>
        <w:shd w:val="clear" w:color="auto" w:fill="FFFFFF"/>
        <w:spacing w:after="0" w:line="240" w:lineRule="auto"/>
        <w:ind w:left="720" w:firstLine="720"/>
        <w:rPr>
          <w:rFonts w:ascii="NikoshBAN" w:eastAsia="Times New Roman" w:hAnsi="NikoshBAN" w:cs="NikoshBAN"/>
          <w:color w:val="050505"/>
          <w:sz w:val="44"/>
          <w:szCs w:val="44"/>
        </w:rPr>
      </w:pP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দেশ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গড়ি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আজ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  <w:proofErr w:type="spellStart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চল</w:t>
      </w:r>
      <w:proofErr w:type="spellEnd"/>
      <w:r w:rsidRPr="00604FA5">
        <w:rPr>
          <w:rFonts w:ascii="NikoshBAN" w:eastAsia="Times New Roman" w:hAnsi="NikoshBAN" w:cs="NikoshBAN"/>
          <w:color w:val="050505"/>
          <w:sz w:val="44"/>
          <w:szCs w:val="44"/>
        </w:rPr>
        <w:t>।।</w:t>
      </w:r>
    </w:p>
    <w:p w14:paraId="5DE41F78" w14:textId="77777777" w:rsidR="000826EE" w:rsidRPr="002F06BD" w:rsidRDefault="000826EE" w:rsidP="000826E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2"/>
          <w:szCs w:val="32"/>
          <w:cs/>
          <w:lang w:bidi="bn-IN"/>
        </w:rPr>
      </w:pPr>
    </w:p>
    <w:p w14:paraId="139815E4" w14:textId="77777777" w:rsidR="000826EE" w:rsidRPr="002F06BD" w:rsidRDefault="000826EE" w:rsidP="000826E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</w:pPr>
      <w:r w:rsidRPr="002F06BD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 xml:space="preserve">মোছাঃ মারুফা বেগম </w:t>
      </w:r>
    </w:p>
    <w:p w14:paraId="4C8C8765" w14:textId="77777777" w:rsidR="000826EE" w:rsidRPr="002F06BD" w:rsidRDefault="000826EE" w:rsidP="000826E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</w:pPr>
      <w:r w:rsidRPr="002F06BD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 xml:space="preserve">প্রধান শিক্ষক </w:t>
      </w:r>
    </w:p>
    <w:p w14:paraId="4633170A" w14:textId="77777777" w:rsidR="000826EE" w:rsidRPr="002F06BD" w:rsidRDefault="000826EE" w:rsidP="000826E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</w:pPr>
      <w:r w:rsidRPr="002F06BD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>খগা বড়বাড়ী বালিকা দ্বিমুখী উচ্চ বিদ্যালয়</w:t>
      </w:r>
    </w:p>
    <w:p w14:paraId="3107C34F" w14:textId="77777777" w:rsidR="000826EE" w:rsidRPr="002F06BD" w:rsidRDefault="000826EE" w:rsidP="000826E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</w:pPr>
      <w:r w:rsidRPr="002F06BD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>ডিমলা</w:t>
      </w:r>
      <w:r w:rsidRPr="002F06BD"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  <w:t xml:space="preserve">, </w:t>
      </w:r>
      <w:r w:rsidRPr="002F06BD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 xml:space="preserve">নীলফামারী। </w:t>
      </w:r>
    </w:p>
    <w:p w14:paraId="11DC7E07" w14:textId="77777777" w:rsidR="000826EE" w:rsidRPr="002F06BD" w:rsidRDefault="000826EE" w:rsidP="000826E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</w:pPr>
      <w:r w:rsidRPr="002F06BD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 xml:space="preserve">ইমেইলঃ </w:t>
      </w:r>
      <w:hyperlink r:id="rId7" w:history="1">
        <w:r w:rsidRPr="002F06BD">
          <w:rPr>
            <w:rStyle w:val="Hyperlink"/>
            <w:rFonts w:ascii="NikoshBAN" w:eastAsia="Times New Roman" w:hAnsi="NikoshBAN" w:cs="NikoshBAN"/>
            <w:sz w:val="32"/>
            <w:szCs w:val="32"/>
            <w:lang w:bidi="bn-BD"/>
          </w:rPr>
          <w:t>lizamoni355@gmail.com</w:t>
        </w:r>
      </w:hyperlink>
    </w:p>
    <w:p w14:paraId="52DB7B3A" w14:textId="77777777" w:rsidR="000826EE" w:rsidRPr="002F06BD" w:rsidRDefault="000826EE" w:rsidP="000826E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</w:pPr>
      <w:r w:rsidRPr="002F06BD"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  <w:t xml:space="preserve">ICT4E District </w:t>
      </w:r>
      <w:proofErr w:type="spellStart"/>
      <w:r w:rsidRPr="002F06BD"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  <w:t>Ambassedor</w:t>
      </w:r>
      <w:proofErr w:type="spellEnd"/>
    </w:p>
    <w:p w14:paraId="4913521C" w14:textId="77777777" w:rsidR="000826EE" w:rsidRPr="002F06BD" w:rsidRDefault="000826EE" w:rsidP="000826E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</w:pPr>
      <w:r w:rsidRPr="002F06BD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 xml:space="preserve">সেরা কন্টেন্ট নির্মাতা </w:t>
      </w:r>
    </w:p>
    <w:p w14:paraId="081716EC" w14:textId="5FAA621D" w:rsidR="000826EE" w:rsidRPr="00604FA5" w:rsidRDefault="000826EE" w:rsidP="00392654">
      <w:pPr>
        <w:shd w:val="clear" w:color="auto" w:fill="FFFFFF"/>
        <w:spacing w:after="0" w:line="240" w:lineRule="auto"/>
        <w:ind w:left="720" w:firstLine="720"/>
        <w:rPr>
          <w:rFonts w:ascii="NikoshBAN" w:eastAsia="Times New Roman" w:hAnsi="NikoshBAN" w:cs="NikoshBAN"/>
          <w:color w:val="050505"/>
          <w:sz w:val="44"/>
          <w:szCs w:val="44"/>
        </w:rPr>
      </w:pPr>
      <w:r>
        <w:rPr>
          <w:rFonts w:ascii="NikoshBAN" w:eastAsia="Times New Roman" w:hAnsi="NikoshBAN" w:cs="NikoshBAN"/>
          <w:color w:val="050505"/>
          <w:sz w:val="44"/>
          <w:szCs w:val="44"/>
        </w:rPr>
        <w:t xml:space="preserve"> </w:t>
      </w:r>
    </w:p>
    <w:p w14:paraId="02E0DD0F" w14:textId="25C182A8" w:rsidR="00A87AE5" w:rsidRPr="00604FA5" w:rsidRDefault="00A87AE5" w:rsidP="00392654">
      <w:pPr>
        <w:rPr>
          <w:rFonts w:ascii="NikoshBAN" w:hAnsi="NikoshBAN" w:cs="NikoshBAN"/>
          <w:sz w:val="44"/>
          <w:szCs w:val="44"/>
        </w:rPr>
      </w:pPr>
    </w:p>
    <w:sectPr w:rsidR="00A87AE5" w:rsidRPr="0060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11.25pt;height:11.25pt" o:bullet="t">
        <v:imagedata r:id="rId1" o:title="msoE3D9"/>
      </v:shape>
    </w:pict>
  </w:numPicBullet>
  <w:abstractNum w:abstractNumId="0" w15:restartNumberingAfterBreak="0">
    <w:nsid w:val="6EC435ED"/>
    <w:multiLevelType w:val="hybridMultilevel"/>
    <w:tmpl w:val="D5B297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A5"/>
    <w:rsid w:val="000826EE"/>
    <w:rsid w:val="00392654"/>
    <w:rsid w:val="00442DFA"/>
    <w:rsid w:val="005D1CC8"/>
    <w:rsid w:val="00604FA5"/>
    <w:rsid w:val="00A87AE5"/>
    <w:rsid w:val="00E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70CC"/>
  <w15:chartTrackingRefBased/>
  <w15:docId w15:val="{C3BD6F12-CE1C-4A2D-9255-EB88B93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amoni3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5</cp:revision>
  <dcterms:created xsi:type="dcterms:W3CDTF">2022-01-02T14:43:00Z</dcterms:created>
  <dcterms:modified xsi:type="dcterms:W3CDTF">2022-01-02T16:28:00Z</dcterms:modified>
</cp:coreProperties>
</file>