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75" w:rsidRDefault="003837E8" w:rsidP="00E35D8B">
      <w:pP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</w:pP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>"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"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তিন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অক্ষরের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ছোট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শব্দের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মাঝে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যেন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মিশে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আছে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সহজ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>-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সরল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অনুভূতি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বিশ্বস্ততা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নির্ভরতার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মায়া।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মায়ার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বাঁধন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তৈরি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হয়েছে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স্কুলজীবন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থেকে।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সেই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সময়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বন্ধুদের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নিয়ে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হাঁসি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ঠাট্টা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গল্প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আড্ডা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খেলাধুলা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গানে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গানে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কাটেছে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সময়।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তখন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আনন্দময়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দিনগুলো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নানা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আয়োজনে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মেতেছি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সবাই।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এসব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সোনা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হীরা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রুপার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মধ্যে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দিয়ে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কলেজ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বিশ্ববিদ্যালয়ের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বন্ধুদের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নিয়ে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জীবন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কাটাতে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হচ্ছে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আমাদের।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তবে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হ্যাঁ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এটা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সত্যি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বন্ধুত্ব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চলমান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একটি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প্রক্রিয়া।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তাই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শিশুকাল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থেকে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বৃদ্ধাকাল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পর্যন্ত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জীবনের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সকল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ক্ষেত্রে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প্রতিটি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মুহুর্তে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তৈরি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হতে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পারে।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মনে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রেখ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হীরা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পেয়ে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সোনাকে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ভুলে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যেও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না।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কারন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বাস্তব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জীবনে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হীরা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ধারণ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করতে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সোনাই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লাগবে।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সেই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সোনা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হলো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স্কুলজীবনের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বন্ধু।</w:t>
      </w:r>
    </w:p>
    <w:p w:rsidR="003837E8" w:rsidRDefault="003837E8" w:rsidP="00E35D8B">
      <w:pP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</w:pP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বর্তমান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তথ্যপ্রযুক্তির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যুগে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আমাদের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ফেসবুকে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>-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মেসেঞ্জারে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নানা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ধরনের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তৈরি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হয়ে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থাকে।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এদের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স্থায়িত্ব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হয়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একদিন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দুই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দিন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কয়েক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মাস।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এসব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বিশ্বাস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আস্থার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জায়গায়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থাকে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হাতে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গোনা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দু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>'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একটি।</w:t>
      </w:r>
      <w:r>
        <w:rPr>
          <w:rFonts w:ascii="SolaimanLipi" w:hAnsi="SolaimanLipi"/>
          <w:color w:val="000000"/>
          <w:sz w:val="27"/>
          <w:szCs w:val="27"/>
        </w:rPr>
        <w:br/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প্রায়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১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যুগ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আগে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নিজ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পরিবারসহ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>-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বান্ধব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ছেড়ে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বিদেশে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আসতে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হয়েছে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আমাকে।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প্রবাসে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আসার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নতুন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করে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আরেকটি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মহল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তৈরি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হয়েছে।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জীবনে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যত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আসবে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স্কুল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জীবনের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বন্ধুরা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হলো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বেষ্ট।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চিন্তা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চেতনা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হৃদয়জুড়ে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আছে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স্কুল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জীবনের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বন্ধুরা।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বর্তমানে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বন্ধুদের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মধ্যে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মানসিক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দূরত্ব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দেখতে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পাচ্ছি।</w:t>
      </w:r>
      <w:r>
        <w:rPr>
          <w:rFonts w:ascii="SolaimanLipi" w:hAnsi="SolaimanLipi"/>
          <w:color w:val="000000"/>
          <w:sz w:val="27"/>
          <w:szCs w:val="27"/>
        </w:rPr>
        <w:br/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তাই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একে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একে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সব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বন্ধুকে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ফোন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করতে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লাগলাম।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ডা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.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গোলাম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মোস্তফা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সোহেল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অ্যাডভোকেট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শাখাওয়াত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হোসেন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শাহীন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অফিসার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সাইফুল্লাহ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শহিদুল্লাহ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সুমন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আলী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হায়দার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রাসেদ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.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মতিন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সুমন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শিল্পপতি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ওয়াহিদ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উল্লাহ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মো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.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ফরহাদ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প্রবাসী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আলা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উদ্দিন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জহির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উদ্দিন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গিয়াস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উদ্দিন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শিক্ষক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আবুজর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গিফারী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নায়েব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শিক্ষকা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খালেদা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আক্তারসহ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ক্লাসমেট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প্রায়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সব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বন্ধুদের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সঙ্গে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কথা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হয়।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কিন্তু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কিছু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কেন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আমার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সাথে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আপনি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আপনি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করে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কথা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বলছে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!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স্কুল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জীবনের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ছোটবেলার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বন্ধুরা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আমাকে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আপনি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বলে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সম্বোধন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করছে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শুনে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নিজেকে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বেশ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ছোট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মনে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হচ্ছিল।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কি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এমন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পরিবর্তন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হয়েছে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আমার।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প্রায়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বন্ধুরা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আমার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সাথে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এমন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ভাব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নিলো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কেন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?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বন্ধুদের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কাছ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থেকে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এমন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আচারন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(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ভাল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কিছু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নয়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)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সৌভনীয়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নয়</w:t>
      </w:r>
    </w:p>
    <w:p w:rsidR="003837E8" w:rsidRPr="003837E8" w:rsidRDefault="003837E8" w:rsidP="003837E8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অর্থ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স্বার্থ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শিক্ষা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নাকি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অন্য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কোনো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কারণে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>?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br/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অবশেষে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বন্ধুরা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স্বীকার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বাধ্য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কেন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তাদেরকে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জানিয়ে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প্রবাসে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গেলাম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এবং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দীর্ঘ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যোগাযোগ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করলাম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কেন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?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বন্ধুরা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রাগ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করেছে।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দীর্ঘদিন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যোগাযোগ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থাকায়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মান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অভিমানের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কথাগুলো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কাছ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থেকে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উঠে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এসেছে।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এখন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আবার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যেন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বন্ধুত্বের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সজীবতায়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পিরে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এল।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সম্পর্কের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গুরুত্বে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সাময়িক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দুরুত্ব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হলেও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যেন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হারানো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ফিরে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ফেল।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চোখের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আড়াল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হলেও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মনের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আড়াল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আসল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প্রকৃত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বন্ধুরা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এটাই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প্রমাণিত।</w:t>
      </w:r>
      <w:r w:rsidRPr="003837E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br/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>'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দিন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আগে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বিপুলকে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ফোন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দিলাম।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ক্লাসের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রোল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১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ফাস্ট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বয়।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একটা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প্রাইভেট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হাসপাতালে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আছে।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সেও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আপনি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আপনি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শুরু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করলো।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ব্যাপার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বলতো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!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তুই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ও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আমাকে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আপনি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আপনি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করছিস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কেন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?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কথা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কথা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বলার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নিজ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থেকে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বলতে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শুরু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তুইতো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আগের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মতই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আছিস।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অনেক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দিন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যোগাযোগ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থাকার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কারণে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তুই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রাগ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করবি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ধারণা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হয়েছে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বদলে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গেছিস।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এখনতো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দেখছি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তুই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আগের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মতোই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আছিস।</w:t>
      </w:r>
      <w:r w:rsidRPr="003837E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837E8" w:rsidRPr="003837E8" w:rsidRDefault="003837E8" w:rsidP="003837E8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দীর্ঘদিন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ছোটবেলায়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শৈশব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>-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কৈশোর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কালে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ফিরে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গেলাম।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কিযে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আনন্দো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লাগছে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কাউকে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বলে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বুঝাতে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পারবো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সকল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বন্ধুদের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হাসিমাখা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মুখখানা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ভেসে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উঠলো।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হঠাৎ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ডজন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ডজন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এসএমএস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ফোনে।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কনেপক্ষ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থেকে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এসেছে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বরের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কাছে।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নায়েব।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সন্তানের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পিতা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হয়েও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নিজকে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অবিবাহিত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তরুন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স্কুল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চর্তুদশী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দীর্ঘ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কেটেছে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ফোনে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গল্প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স্কুল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স্মৃতির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স্মরণিকার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মধ্য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দিয়ে।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তখন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বুঝলাম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বন্ধুত্বের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কতই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মধুর।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ফিরে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গেলাম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ফেলে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আসা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মুহূর্তে।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সত্যি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বন্ধুত্ব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সম্পর্ক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কখনোই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বদলায়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বদলায়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সময়।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br/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বন্ধুত্বের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মূল্যায়ন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সত্যি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বুঝে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?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নিজকে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প্রশ্ন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করলে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উত্তর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অবিশ্যয়ই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বেরিয়ে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আসবে।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উত্তর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আসবে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কিছু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বুঝি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তবে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সেইটা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আমরা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হারিয়ে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পেলার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বুঝতে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পারি।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ইতি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মধ্যে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ক্লাসমেট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২বন্ধুকে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চিরদিনের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জন্যে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হারিয়েছি।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থেকে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হারিয়ে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গেলেও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হৃদয়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থেকে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নয়।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তাদের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অনেক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স্মৃতি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রয়েছে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আমাদের।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কখনো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ভুলার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নয়।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br/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একজন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কতটা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শিক্ষিত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ধনী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>-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গরিব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গুরুত্বপূর্ণ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নয়।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উন্নত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চরিত্রে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বন্ধুত্বের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সম্পর্ক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কতটা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আন্তরিক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সেটাই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গুরুত্বপূর্ণ।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ছোট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বেলায়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আমাদের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বন্ধুত্ব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ছিল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স্বার্থ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এবং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শর্ত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ছাড়া।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ঠিক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তেমনি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বন্ধুরা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শিক্ষিত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এবং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অর্থে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ধনী</w:t>
      </w:r>
    </w:p>
    <w:p w:rsidR="003837E8" w:rsidRPr="003837E8" w:rsidRDefault="003837E8" w:rsidP="003837E8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হোক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কেন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-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থেকে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যায়।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সময়ের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ব্যবধানে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কিছু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আমদের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স্ট্যাটাস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চায়ের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আড্ডায়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স্থান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পায়না।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অথচ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আমাদের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দেখার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তাদের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চক্ষু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শিতল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কাছে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সুটে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আসে।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এমন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প্রাণের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বন্ধুদের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খেয়াল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রাখা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দরকার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বড়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স্বার্থপর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যেন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কোন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> </w:t>
      </w:r>
    </w:p>
    <w:p w:rsidR="003837E8" w:rsidRPr="003837E8" w:rsidRDefault="003837E8" w:rsidP="003837E8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সঙ্গে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যাদের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শিক্ষাজ্ঞনে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সম্পর্ক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ছিল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তারা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সময়ের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দক্ষিণ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আফ্রিকা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(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প্রবাসে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)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আসার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কয়েক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বছর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তেমন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কারো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সঙ্গে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প্রথম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দিকে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ভালো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যোগাযোগ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ছিলো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ফেসবুকের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মাধ্যমে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সোশ্যাল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কাজ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প্রায়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সঙ্গে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যোগাযোগ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শুরু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অহংকারী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ইস্পাত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কঠিন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মনের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>'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একজন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ছাড়া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সঙ্গে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যোগাযোগ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আজও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আব্যহত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রয়েছে।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বন্ধুত্বহীন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সত্যি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মূল্যহীন।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ঘৃণা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সুমিষ্ট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হাঁসি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বলি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হও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হাতটা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বাড়াও।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হৃদয়কে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কোমল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নাও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সুভাস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দিয়ে।</w:t>
      </w:r>
    </w:p>
    <w:p w:rsidR="003837E8" w:rsidRPr="003837E8" w:rsidRDefault="003837E8" w:rsidP="003837E8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ভালো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আজীবনের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সম্পদ।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অনেকেই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সুইমিংপুলের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পাশে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থেকেও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ময়লা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ডোবাই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>-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ভাসায়।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প্রকৃত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চিনতে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ভুল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একটা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ভুল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সারাজীবনের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কান্না।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ভালো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মন্দ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>'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ধরনের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থাকে।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অনেকেই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বন্ধুত্বের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মর্ম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বুঝতে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মরণকালে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সুটে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এসে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সম্পর্কের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গুরুত্বে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ফুল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তখন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অশ্রু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ছাড়া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কিছুই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(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পাবেনা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)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থাকে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দাঁত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থাকতে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দাঁতের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মর্মে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বন্ধুত্বের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সম্পর্কের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মূল্যায়ন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বুঝতে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শেখ।</w:t>
      </w:r>
    </w:p>
    <w:p w:rsidR="003837E8" w:rsidRPr="003837E8" w:rsidRDefault="003837E8" w:rsidP="003837E8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>"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বন্ধুত্ব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"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হাত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চোখের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মতো।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হাত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ব্যাথা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পেলে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চোখ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পানি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ঝরে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পড়ে।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আবার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চোখ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পানি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ঝরে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পড়লে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তখন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ব্যথায়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ব্যথাতুর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হাতটি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চোখের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পানি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মোছে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দিতে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ব্যস্ত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যায়।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সুতরাং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ব্যথা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চোখের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পানির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সম্পর্ক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যেমন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ঘনিষ্ঠ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তেমনি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বন্ধুত্বের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বন্ধনও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একই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সুতায়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গাঁথা।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কর্মব্যস্ত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বন্ধুরা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চড়িয়ে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ছিটিয়ে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থাকলেও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হৃদয়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থেকে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দূরে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নয়।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অন্তরজুড়ে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থাকতে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হবে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ষোলআনা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বাঁধন।</w:t>
      </w:r>
    </w:p>
    <w:p w:rsidR="003837E8" w:rsidRPr="003837E8" w:rsidRDefault="003837E8" w:rsidP="003837E8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বর্তমানে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বন্ধুরা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সমাজ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সেবক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রাজনৈতিক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নেতা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বিশিষ্ট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ব্যবসায়ী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বড়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অফিসার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ডাক্তার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ইঞ্জিনিয়ার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অ্যাডভোকেট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বড়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বড়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শিক্ষা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প্রতিষ্ঠানের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প্রধান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হয়েছে।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সকল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>-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বান্ধবদের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গর্ব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করি।</w:t>
      </w:r>
      <w:r w:rsidRPr="003837E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837E8" w:rsidRPr="003837E8" w:rsidRDefault="003837E8" w:rsidP="003837E8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আইকিউ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মেধাশক্তি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জ্ঞানশক্তি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সামাজিক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(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মর্যাদা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)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অবস্থা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বয়সে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সমান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সবকিছু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অর্জন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এমন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অনেকেই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আছে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ক্লাস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ওয়ান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থেকে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টেন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পর্যন্ত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রোল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১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এসএসসি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অংকসহ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একাধিক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বিষয়ে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লেটার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পাশ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এবং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অনার্স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মাস্টার্স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বড়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বড়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সার্টিফিকেট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অর্জন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কিন্তু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তারা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বাস্তব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এসে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সংসার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অংকের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মতো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সঠিক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মিলাতে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সুখী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না।</w:t>
      </w:r>
    </w:p>
    <w:p w:rsidR="003837E8" w:rsidRPr="003837E8" w:rsidRDefault="003837E8" w:rsidP="003837E8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আবার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ছোটবেলায়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ক্লাসের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পেছনে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বসেছে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ভালো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ছাত্র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ছিল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পরবর্তী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জীবনেও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পেছনে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থাকতে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হবে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এমন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কোনো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কথা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নেই।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মহান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মালিকের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কাছে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সাফল্য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চাওয়া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নিজের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চেষ্টা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প্রচেষ্টা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কঠিন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সাধনা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সঠিক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এবং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যুগান্তকারী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সিন্দান্ত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নিয়ে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ভাগ্যের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পরিবর্তন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হওয়া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বিচিত্র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কিছু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নয়।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মানুষের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পরিবর্তনশীল।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সফলতা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সুখি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সমৃদ্ধ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সময়ের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ব্যবধানে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কর্মের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মাধ্যমে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আসবেই।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চলার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পথে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জিনিষটার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গুরুত্ব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চেয়ে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বেশি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আত্মবিশ্বাস।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বিশ্বাসের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মাঝে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নিঃশ্বাসে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বেঁচে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থাকে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বন্ধুত্বের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জীবন।</w:t>
      </w:r>
    </w:p>
    <w:p w:rsidR="003837E8" w:rsidRPr="003837E8" w:rsidRDefault="003837E8" w:rsidP="003837E8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অনেক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পথভ্রষ্ট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অন্ধকারে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ডুবে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হাবুডুবু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খাচ্ছে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তাদের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বাঁচাতে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হবে।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যেন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তারা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অন্ধকার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থেকে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আলোর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পথে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ফিরে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আসতে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সক্ষম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দায়িত্ব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শুধু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সরকার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বিশিষ্ট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ব্যক্তি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রক্তের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সম্পর্কের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ঘাড়ে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চাপালে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হবে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ভালো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হিসেবে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আমাদের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দায়িত্ব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নিতে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হবে।</w:t>
      </w:r>
    </w:p>
    <w:p w:rsidR="003837E8" w:rsidRPr="003837E8" w:rsidRDefault="003837E8" w:rsidP="003837E8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কারণ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পরিবারের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কোনো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সদস্য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বিপথে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অন্ধকারে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ধংসের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দিকে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হারাতে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শুরু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সময়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সিমটমগুলো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প্রথমে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দেখা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যায়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সেগুলো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পরিবারের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আগে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অন্য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কেউ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সচারচার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লক্ষ্য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তবে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কিছু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কাছের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প্রিয়বন্ধু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উপলদ্বি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পারে।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সুখ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দুঃখের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অনেক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কথাই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সঙ্গে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ভাগাভাগি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কথাগুলো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হয়তো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পরিবারে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কখনোই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বলা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হয়নি।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আমি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একজন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প্রকৃত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ভাল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পরিবর্তন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করার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জন্য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যথেষ্ট।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শ্রেষ্ঠ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দাবি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না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করে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একজন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ভালো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হওয়া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প্রয়োজন।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জীবনে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সবচেয়ে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বড়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পাওয়া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হবে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তখনই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যখন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কোনো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বন্ধুর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মানসিক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দিকসহ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সব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ধরনের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বিপদে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>-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আপদে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ছুটে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এসে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পাশে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থাকতে</w:t>
      </w:r>
      <w:r w:rsidRPr="003837E8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3837E8">
        <w:rPr>
          <w:rFonts w:ascii="Nirmala UI" w:eastAsia="Times New Roman" w:hAnsi="Nirmala UI" w:cs="Nirmala UI"/>
          <w:color w:val="000000"/>
          <w:sz w:val="27"/>
          <w:szCs w:val="27"/>
        </w:rPr>
        <w:t>পারবে।</w:t>
      </w:r>
    </w:p>
    <w:p w:rsidR="003837E8" w:rsidRPr="00541109" w:rsidRDefault="003837E8" w:rsidP="00E35D8B">
      <w:pPr>
        <w:rPr>
          <w:sz w:val="36"/>
          <w:szCs w:val="36"/>
        </w:rPr>
      </w:pP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জীবনে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পাশে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এগিয়ে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আসার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মধ্যে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সার্থকতা।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তাইতো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প্রচলিত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প্রবাদ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আছে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-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বিপদে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পরিচয়।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আসলেও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তাই।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একটাই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কামনা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পৃথিবীর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সব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বন্ধুরা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অনেক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অনেক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আনন্দে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উৎসবে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থাকুক।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কাউকে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যেন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কোন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দ্বারা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কষ্টের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কারণ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না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হতে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হয়।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একটা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কথা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জীবনের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ক্লান্তিলগ্নে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শুধু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রক্তের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সম্পর্কগুলো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পাশে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থাকলেও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তার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পাশে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কিছু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ভালো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থাকে।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সেই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ভালো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বন্ধু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যেন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আমরা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হতে</w:t>
      </w:r>
      <w:r>
        <w:rPr>
          <w:rFonts w:ascii="SolaimanLipi" w:hAnsi="SolaimanLip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7"/>
          <w:szCs w:val="27"/>
          <w:shd w:val="clear" w:color="auto" w:fill="FFFFFF"/>
        </w:rPr>
        <w:t>পারি।</w:t>
      </w:r>
      <w:bookmarkStart w:id="0" w:name="_GoBack"/>
      <w:bookmarkEnd w:id="0"/>
    </w:p>
    <w:sectPr w:rsidR="003837E8" w:rsidRPr="0054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laimanLipi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DC9"/>
    <w:multiLevelType w:val="multilevel"/>
    <w:tmpl w:val="2B74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EC4CFA"/>
    <w:multiLevelType w:val="multilevel"/>
    <w:tmpl w:val="A43E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236C82"/>
    <w:multiLevelType w:val="multilevel"/>
    <w:tmpl w:val="1AF2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51"/>
    <w:rsid w:val="00024367"/>
    <w:rsid w:val="00052F12"/>
    <w:rsid w:val="00093F0F"/>
    <w:rsid w:val="00096312"/>
    <w:rsid w:val="000A4A0A"/>
    <w:rsid w:val="000B643A"/>
    <w:rsid w:val="00114351"/>
    <w:rsid w:val="0015403E"/>
    <w:rsid w:val="001C47DC"/>
    <w:rsid w:val="002055C8"/>
    <w:rsid w:val="00212E93"/>
    <w:rsid w:val="00231E18"/>
    <w:rsid w:val="00235CA7"/>
    <w:rsid w:val="00242B31"/>
    <w:rsid w:val="0028662A"/>
    <w:rsid w:val="0028703D"/>
    <w:rsid w:val="002B51CE"/>
    <w:rsid w:val="00307B75"/>
    <w:rsid w:val="00310FB2"/>
    <w:rsid w:val="00331B8A"/>
    <w:rsid w:val="0037488D"/>
    <w:rsid w:val="003837E8"/>
    <w:rsid w:val="004066AA"/>
    <w:rsid w:val="00406EB4"/>
    <w:rsid w:val="00434092"/>
    <w:rsid w:val="00481D54"/>
    <w:rsid w:val="004C1982"/>
    <w:rsid w:val="00541109"/>
    <w:rsid w:val="00551A5F"/>
    <w:rsid w:val="00556215"/>
    <w:rsid w:val="00580A24"/>
    <w:rsid w:val="005911BF"/>
    <w:rsid w:val="005C664F"/>
    <w:rsid w:val="005E1BAE"/>
    <w:rsid w:val="005E22F3"/>
    <w:rsid w:val="00600F0E"/>
    <w:rsid w:val="00601D55"/>
    <w:rsid w:val="00643E43"/>
    <w:rsid w:val="00677011"/>
    <w:rsid w:val="006854B9"/>
    <w:rsid w:val="006A60C3"/>
    <w:rsid w:val="006D2FA6"/>
    <w:rsid w:val="006E7070"/>
    <w:rsid w:val="006F18C7"/>
    <w:rsid w:val="007208C2"/>
    <w:rsid w:val="00720DE2"/>
    <w:rsid w:val="00774429"/>
    <w:rsid w:val="008544FE"/>
    <w:rsid w:val="008733FD"/>
    <w:rsid w:val="00880A2C"/>
    <w:rsid w:val="008A6D87"/>
    <w:rsid w:val="008F7E2C"/>
    <w:rsid w:val="00910001"/>
    <w:rsid w:val="009600F3"/>
    <w:rsid w:val="009749C5"/>
    <w:rsid w:val="009A5385"/>
    <w:rsid w:val="009C1E0D"/>
    <w:rsid w:val="009C7DEC"/>
    <w:rsid w:val="009D0B7E"/>
    <w:rsid w:val="009F3F55"/>
    <w:rsid w:val="009F505C"/>
    <w:rsid w:val="00A43285"/>
    <w:rsid w:val="00A46A95"/>
    <w:rsid w:val="00A67D54"/>
    <w:rsid w:val="00A92B28"/>
    <w:rsid w:val="00A96825"/>
    <w:rsid w:val="00AC09F6"/>
    <w:rsid w:val="00B27656"/>
    <w:rsid w:val="00B36E18"/>
    <w:rsid w:val="00B80CEE"/>
    <w:rsid w:val="00BC5DFC"/>
    <w:rsid w:val="00C12BDE"/>
    <w:rsid w:val="00C44582"/>
    <w:rsid w:val="00C56E9B"/>
    <w:rsid w:val="00C63E38"/>
    <w:rsid w:val="00C75348"/>
    <w:rsid w:val="00CB5FB1"/>
    <w:rsid w:val="00D06A9A"/>
    <w:rsid w:val="00D36354"/>
    <w:rsid w:val="00DB47E9"/>
    <w:rsid w:val="00DB5CC2"/>
    <w:rsid w:val="00DB6AE5"/>
    <w:rsid w:val="00DD4DE0"/>
    <w:rsid w:val="00E23C1E"/>
    <w:rsid w:val="00E35D8B"/>
    <w:rsid w:val="00E7269E"/>
    <w:rsid w:val="00EC37E0"/>
    <w:rsid w:val="00EE7DC5"/>
    <w:rsid w:val="00EF081C"/>
    <w:rsid w:val="00F33A78"/>
    <w:rsid w:val="00F431DB"/>
    <w:rsid w:val="00F55D33"/>
    <w:rsid w:val="00F56F20"/>
    <w:rsid w:val="00F67583"/>
    <w:rsid w:val="00FA343D"/>
    <w:rsid w:val="00FA3786"/>
    <w:rsid w:val="00FC003C"/>
    <w:rsid w:val="00FD55B3"/>
    <w:rsid w:val="00F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AEDA"/>
  <w15:chartTrackingRefBased/>
  <w15:docId w15:val="{FBFBF4E0-975C-4652-9AAC-D5854A0A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0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00F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00F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F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00F0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00F0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00F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22F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2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w-headline">
    <w:name w:val="mw-headline"/>
    <w:basedOn w:val="DefaultParagraphFont"/>
    <w:rsid w:val="00F33A78"/>
  </w:style>
  <w:style w:type="character" w:customStyle="1" w:styleId="mw-editsection">
    <w:name w:val="mw-editsection"/>
    <w:basedOn w:val="DefaultParagraphFont"/>
    <w:rsid w:val="00F33A78"/>
  </w:style>
  <w:style w:type="character" w:customStyle="1" w:styleId="mw-editsection-bracket">
    <w:name w:val="mw-editsection-bracket"/>
    <w:basedOn w:val="DefaultParagraphFont"/>
    <w:rsid w:val="00F33A78"/>
  </w:style>
  <w:style w:type="paragraph" w:customStyle="1" w:styleId="q-text">
    <w:name w:val="q-text"/>
    <w:basedOn w:val="Normal"/>
    <w:rsid w:val="0015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5CA7"/>
    <w:rPr>
      <w:i/>
      <w:iCs/>
    </w:rPr>
  </w:style>
  <w:style w:type="paragraph" w:customStyle="1" w:styleId="text">
    <w:name w:val="text"/>
    <w:basedOn w:val="Normal"/>
    <w:rsid w:val="00C4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c-15719tb">
    <w:name w:val="bbc-15719tb"/>
    <w:basedOn w:val="Normal"/>
    <w:rsid w:val="00C5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9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3607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192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043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9041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582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170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884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2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68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7200">
          <w:blockQuote w:val="1"/>
          <w:marLeft w:val="55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</dc:creator>
  <cp:keywords/>
  <dc:description/>
  <cp:lastModifiedBy>Nafis</cp:lastModifiedBy>
  <cp:revision>119</cp:revision>
  <dcterms:created xsi:type="dcterms:W3CDTF">2022-01-07T01:10:00Z</dcterms:created>
  <dcterms:modified xsi:type="dcterms:W3CDTF">2022-01-22T14:16:00Z</dcterms:modified>
</cp:coreProperties>
</file>