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01" w:rsidRDefault="00743CF7" w:rsidP="00022F6D">
      <w:pP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</w:pP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আমার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শৈশব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কৈশোর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কেটেছে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গ্রামে।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গ্রামের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মাঠ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গাছ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পুকুর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জোছনা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রাত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ছিল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আমাদের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বিনোদনের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উপকরণ।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তখন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আমাদের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হাতে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মোবাইল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ভিডিও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>-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গেম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থাকত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না।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থাকত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ফুটবল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ডাংগুলি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;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খুব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বেশি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হলে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ক্রিকেট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ব্যাট।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বৃষ্টির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মধ্যে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কিংবা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জোছনা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রাতে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দল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বেঁধে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ফুটবল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খেলা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কিংবা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হৈ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>-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হুল্লোড়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ছিল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আমাদের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আনন্দের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সর্বোচ্চ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উৎস।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কৈশোরকালের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দল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বেঁধে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চলাই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আমাদের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কাছে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ছিল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কিশোর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গ্যাং।</w:t>
      </w:r>
    </w:p>
    <w:p w:rsidR="00743CF7" w:rsidRDefault="00743CF7" w:rsidP="00022F6D">
      <w:pP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</w:pP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আমাদের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সময়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‘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কিশোর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গ্যাং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’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যে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অপরাধ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প্রবণতা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একেবারেই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ছিল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নয়।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কারো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ওপর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রাগ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হলে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একটু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শাসানো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;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কিংবা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কারো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বাড়িতে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ঢিল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ছুড়ে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মারা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;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কিংবা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কারো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আমগাছের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আম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চুরি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করা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;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কারো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বাড়ির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মুরগি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চুরি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করে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পিকনিক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করা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-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ছিল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কিশোরদের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অপরাধের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তালিকা।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অবশ্য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এলাকার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‘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দাদু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শ্রেণির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’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মানুষরা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এগুলোকে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খুব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উপভোগ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করতেন।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এটাকে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তারা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বিনোদনের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অংশ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মনে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করতেন।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কিশোরদের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সঙ্গে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যোগ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দিতেও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দেখেছি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তাদের।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এমনকি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যার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বাড়িতে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মুরগি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চুরি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করা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হয়েছে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-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সেই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বাড়ির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দাদুও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পিকনিকে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যোগ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দিতেন।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তখন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প্রযুক্তির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উৎকর্ষতা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ছিল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না।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খারাপ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কাজের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জন্য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কখনো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কিশোরদের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সংবাদের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শিরোনাম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হয়নি।</w:t>
      </w:r>
    </w:p>
    <w:p w:rsidR="00743CF7" w:rsidRPr="00743CF7" w:rsidRDefault="00743CF7" w:rsidP="00743CF7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কৈশোরকালের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কয়েকটি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ঘটনা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আছে।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একবার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গ্রামের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বৃদ্ধ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অসুস্থ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পড়েন।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দারিদ্র্যতার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চিকিৎসা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হচ্ছিল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গ্রামের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কয়েকজন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কিশোর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মিলে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গ্রামে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গ্রামে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টাকা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চাল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তুলে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ওই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বৃদ্ধের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পাশে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দাঁড়িয়েছিল।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একবার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কন্যাদায়গ্রস্ত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পিতার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পাশে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দাঁড়িয়ে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মেয়ের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বিয়ের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দিয়েছিল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তখনকার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দিনের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কিশোর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গ্যাং।</w:t>
      </w:r>
    </w:p>
    <w:p w:rsidR="00743CF7" w:rsidRPr="00743CF7" w:rsidRDefault="00743CF7" w:rsidP="00743CF7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এখনকার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কিশোর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গ্যাং</w:t>
      </w:r>
      <w:r w:rsidRPr="00743CF7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নাম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শুনলেই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রক্ত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হিম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আসে।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ছিনতাই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ছুরিকাঘাত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গুলি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হত্যা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যৌন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আসক্তি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দস্যিপনা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দুরন্তপনা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চরমপন্থা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কথায়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কথায়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স্টেপ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এখনকার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কিশোর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গ্যাংয়ের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নিত্য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নৈমিত্তিক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কাজ।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নিজেকে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জাহির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হিরো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সাজতে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গিয়ে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জড়িয়ে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পড়ছে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অপরাধের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সঙ্গে।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পারছে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তারা।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বাড়ছে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কিশোর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অপরাধের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সংখ্যা।</w:t>
      </w:r>
    </w:p>
    <w:p w:rsidR="00743CF7" w:rsidRPr="00743CF7" w:rsidRDefault="00743CF7" w:rsidP="00743CF7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বর্তমানে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ছাত্রীকে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উত্ত্যক্তের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প্রতিবাদ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করলে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হত্যার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শিকার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এমনকি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শাসন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গিয়ে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শিক্ষকরাও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এসব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কিশোর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গ্যাংয়ের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সদস্যদের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হাত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রেহাই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পাচ্ছেন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সেখানে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সাধারণ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কী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করবে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?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প্রতিনিয়তই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সংবাদের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শিরোনাম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কিশোর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গ্যাং।</w:t>
      </w:r>
    </w:p>
    <w:p w:rsidR="00743CF7" w:rsidRPr="00743CF7" w:rsidRDefault="00743CF7" w:rsidP="00743CF7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বিগত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কয়েক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ধরে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কিশোর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গ্যাংয়ের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উৎপাত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বেড়ে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গেছে।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বিষয়টি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অভিভাবক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প্রশাসনের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মাথা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ব্যথার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দাঁড়িয়েছে।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প্রতিনিয়তই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লেখালেখি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সংবাদপত্রে।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কয়েকদিন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দৈনিক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যুগান্তরে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উদাসীন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পরিবারে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বেপরোয়া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সন্তান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অভিভাবক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পুলিশও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অসহায়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কাজে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আসছে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মুচলেকা</w:t>
      </w:r>
      <w:r w:rsidRPr="00743CF7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শিরোনামে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প্রতিবেদন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প্রকাশ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হয়েছে।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অভিভাবক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পুলিশ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যেখানে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অসহায়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সেখানে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এসব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উঠতি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কিশোরদের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গ্যাং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সামলামে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>?</w:t>
      </w:r>
    </w:p>
    <w:p w:rsidR="00743CF7" w:rsidRPr="00743CF7" w:rsidRDefault="00743CF7" w:rsidP="00743CF7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প্রশ্ন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কেন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কিশোর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গ্যাংয়ের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উত্থান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?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বিস্তর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লেখালেখি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হচ্ছে।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বিশেষজ্ঞরা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মতামত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দিচ্ছেন।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কিশোর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গ্যাংয়ের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লাগাম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টানা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যাচ্ছে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</w:p>
    <w:p w:rsidR="00743CF7" w:rsidRPr="00743CF7" w:rsidRDefault="00743CF7" w:rsidP="00743CF7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বছরের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২১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জুন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দৈনিক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যুগান্তরে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প্রতিবেদনে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কিশোর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গ্যাং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গড়ে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তোলার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নেপথ্যে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অন্তত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ডজন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মূল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উল্লেখ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করেছেন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সংশ্লিষ্টরা।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মতে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743CF7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অস্ত্র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মাদকের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দৌরাত্ম্য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ভিনদেশি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কালচারের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অনুপ্রবেশ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বিশৃঙ্খল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পারিবারিক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পরিবেশ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কর্মহীনতা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হতাশা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বোধ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কিশোররা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জড়িয়ে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পড়ছে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গ্যাং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কালচারে</w:t>
      </w:r>
      <w:r w:rsidRPr="00743CF7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এছাড়া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একাকিত্ব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অভিভাবকের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সান্নিধ্য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পাওয়া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শিক্ষকদের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অতিমাত্রার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শাসন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খারাপ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ফলাফল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সহপাঠীর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মাধ্যমে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বিদ্রূপ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স্কুলের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ম্যানেজমেন্টের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অব্যবস্থাপনার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পাঠদান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প্রক্রিয়া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ব্যাহত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হওয়ার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বিষয়গুলো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উসকে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দিচ্ছে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গ্যাং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কালচার।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কো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এডুকেশনে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হিরোইজম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খারাপ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সাহচর্য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আড্ডাবাজি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অপরাধ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জগতে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যুক্ত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হওয়ার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মানসিকতা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অনেকে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কিশোর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গ্যাংয়ের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সদস্য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হচ্ছে।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পাশাপাশি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রোমাঞ্চকর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অভিজ্ঞতার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হাতছানি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অল্প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বয়সে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যৌন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আসক্তি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হীনমন্যতা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ব্যক্তি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সত্তা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প্রমাণের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চেষ্টা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দস্যিপনা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দুরন্তপনা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চরমপন্থা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মনোভাব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থেকেও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গ্যাংয়ে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যোগ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দেওয়ার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প্রবণতা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হচ্ছে।</w:t>
      </w:r>
    </w:p>
    <w:p w:rsidR="00743CF7" w:rsidRPr="00743CF7" w:rsidRDefault="00743CF7" w:rsidP="00743CF7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ওই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প্রতিবেদনে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আরও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বলা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>, ‘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সারা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দেশেই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কিশোর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গ্যাংয়ের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নিয়ন্ত্রক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পৃষ্ঠপোষক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রয়েছে।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পর্দার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আড়ালে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রাজনৈতিক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অভিমত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একই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সমাজ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ভেতর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যখন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দরিদ্র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শ্রেণি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উচ্চবিত্তের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বসবাস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উচ্চবিত্তের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জীবনযাত্রা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দেখে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দরিদ্র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শ্রেণির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সন্তানরা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নিজেদের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ভাগ্যবঞ্চিত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ধরনের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হতাশা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হতাশা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কিশোর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গ্যাংয়ের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সৃষ্টি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সমাজে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অস্ত্র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মাদকের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দৌরাত্ম্য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গ্যাং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কালচারকে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উসকে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দেয়।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সমাজে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যখন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গ্যাংয়ের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অস্তিত্ব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বিপরীতে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আরেকটি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গ্যাং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একে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অপরকে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দেখে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অনেকে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গ্যাং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সদস্য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উৎসাহী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সিনিয়ররা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যখন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জুনিয়রদের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নিরাপত্তা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জুনিয়ররা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গ্যাং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কালচারে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জড়িয়ে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পড়ে।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ভিনদেশি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কালচারের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অনুপ্রবেশে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কিশোররা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সহিংসতা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সম্পর্কে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জানতে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পারে।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সহিংসতায়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আকৃষ্ট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ওই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কালচার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রপ্ত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চায়।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>’</w:t>
      </w:r>
    </w:p>
    <w:p w:rsidR="00743CF7" w:rsidRPr="00743CF7" w:rsidRDefault="00743CF7" w:rsidP="00743CF7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ভাবতে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সংকট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পরিত্রাণের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উপায়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কী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?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কিশোর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গ্যাং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কালচার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গেলে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প্রথমে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অভিভাবকদের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এগিয়ে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আসতে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সন্তানদের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বন্ধুর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মিশতে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;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আশা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জাগাতে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হতাশা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উচ্ছৃঙ্খলতা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হীনমন্যতা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অপরাধপ্রবণতা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স্বাভাবিক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জীবনে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ফিরিয়ে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আনতে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প্রয়োজনে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মনোবিজ্ঞানীদের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সহায়তা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নিতে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যান্ত্রিক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জীবনে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এত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কষ্টসাধ্য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হলেও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ভবিষ্যতের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চিন্তা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তবেই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সম্ভব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কিশোর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গ্যাংয়ের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লাগাম</w:t>
      </w:r>
      <w:r w:rsidRPr="00743CF7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743CF7">
        <w:rPr>
          <w:rFonts w:ascii="Nirmala UI" w:eastAsia="Times New Roman" w:hAnsi="Nirmala UI" w:cs="Nirmala UI"/>
          <w:color w:val="000000"/>
          <w:sz w:val="27"/>
          <w:szCs w:val="27"/>
        </w:rPr>
        <w:t>টানা।</w:t>
      </w:r>
    </w:p>
    <w:p w:rsidR="00743CF7" w:rsidRPr="00022F6D" w:rsidRDefault="00743CF7" w:rsidP="00022F6D">
      <w:bookmarkStart w:id="0" w:name="_GoBack"/>
      <w:bookmarkEnd w:id="0"/>
    </w:p>
    <w:sectPr w:rsidR="00743CF7" w:rsidRPr="00022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6BA"/>
    <w:multiLevelType w:val="multilevel"/>
    <w:tmpl w:val="971C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61784"/>
    <w:multiLevelType w:val="multilevel"/>
    <w:tmpl w:val="BF52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E6181"/>
    <w:multiLevelType w:val="multilevel"/>
    <w:tmpl w:val="989A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4049AF"/>
    <w:multiLevelType w:val="multilevel"/>
    <w:tmpl w:val="E5BA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136359"/>
    <w:multiLevelType w:val="multilevel"/>
    <w:tmpl w:val="1ECA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D02443"/>
    <w:multiLevelType w:val="multilevel"/>
    <w:tmpl w:val="A81C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E26C89"/>
    <w:multiLevelType w:val="multilevel"/>
    <w:tmpl w:val="0184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4655E8"/>
    <w:multiLevelType w:val="multilevel"/>
    <w:tmpl w:val="ECF6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257FD0"/>
    <w:multiLevelType w:val="multilevel"/>
    <w:tmpl w:val="267C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4E4878"/>
    <w:multiLevelType w:val="multilevel"/>
    <w:tmpl w:val="ABF4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A52F15"/>
    <w:multiLevelType w:val="multilevel"/>
    <w:tmpl w:val="DDF8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2548FC"/>
    <w:multiLevelType w:val="multilevel"/>
    <w:tmpl w:val="8320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AE1E01"/>
    <w:multiLevelType w:val="multilevel"/>
    <w:tmpl w:val="7488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D5120D"/>
    <w:multiLevelType w:val="multilevel"/>
    <w:tmpl w:val="56A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832B8D"/>
    <w:multiLevelType w:val="multilevel"/>
    <w:tmpl w:val="DFB6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5176C5"/>
    <w:multiLevelType w:val="multilevel"/>
    <w:tmpl w:val="4E4E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F5507D"/>
    <w:multiLevelType w:val="multilevel"/>
    <w:tmpl w:val="2E6A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703F70"/>
    <w:multiLevelType w:val="multilevel"/>
    <w:tmpl w:val="F82E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D24008"/>
    <w:multiLevelType w:val="multilevel"/>
    <w:tmpl w:val="5E30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7E3DE2"/>
    <w:multiLevelType w:val="multilevel"/>
    <w:tmpl w:val="7804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8207F2"/>
    <w:multiLevelType w:val="multilevel"/>
    <w:tmpl w:val="101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D23FDF"/>
    <w:multiLevelType w:val="multilevel"/>
    <w:tmpl w:val="37D8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0F60C5"/>
    <w:multiLevelType w:val="multilevel"/>
    <w:tmpl w:val="486A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ED6911"/>
    <w:multiLevelType w:val="multilevel"/>
    <w:tmpl w:val="DA44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424A77"/>
    <w:multiLevelType w:val="multilevel"/>
    <w:tmpl w:val="1724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C4638A"/>
    <w:multiLevelType w:val="multilevel"/>
    <w:tmpl w:val="F9BA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EA4289"/>
    <w:multiLevelType w:val="multilevel"/>
    <w:tmpl w:val="7CAC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5735B5"/>
    <w:multiLevelType w:val="multilevel"/>
    <w:tmpl w:val="1AA2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C83D07"/>
    <w:multiLevelType w:val="multilevel"/>
    <w:tmpl w:val="064E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6310F71"/>
    <w:multiLevelType w:val="multilevel"/>
    <w:tmpl w:val="2324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D5538F"/>
    <w:multiLevelType w:val="multilevel"/>
    <w:tmpl w:val="9D2C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C132D2C"/>
    <w:multiLevelType w:val="multilevel"/>
    <w:tmpl w:val="68A4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8653C2"/>
    <w:multiLevelType w:val="multilevel"/>
    <w:tmpl w:val="DE60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10"/>
  </w:num>
  <w:num w:numId="5">
    <w:abstractNumId w:val="18"/>
  </w:num>
  <w:num w:numId="6">
    <w:abstractNumId w:val="25"/>
  </w:num>
  <w:num w:numId="7">
    <w:abstractNumId w:val="29"/>
  </w:num>
  <w:num w:numId="8">
    <w:abstractNumId w:val="1"/>
  </w:num>
  <w:num w:numId="9">
    <w:abstractNumId w:val="21"/>
  </w:num>
  <w:num w:numId="10">
    <w:abstractNumId w:val="3"/>
  </w:num>
  <w:num w:numId="11">
    <w:abstractNumId w:val="31"/>
  </w:num>
  <w:num w:numId="12">
    <w:abstractNumId w:val="27"/>
  </w:num>
  <w:num w:numId="13">
    <w:abstractNumId w:val="12"/>
  </w:num>
  <w:num w:numId="14">
    <w:abstractNumId w:val="32"/>
  </w:num>
  <w:num w:numId="15">
    <w:abstractNumId w:val="30"/>
  </w:num>
  <w:num w:numId="16">
    <w:abstractNumId w:val="7"/>
  </w:num>
  <w:num w:numId="17">
    <w:abstractNumId w:val="6"/>
  </w:num>
  <w:num w:numId="18">
    <w:abstractNumId w:val="17"/>
  </w:num>
  <w:num w:numId="19">
    <w:abstractNumId w:val="11"/>
  </w:num>
  <w:num w:numId="20">
    <w:abstractNumId w:val="16"/>
  </w:num>
  <w:num w:numId="21">
    <w:abstractNumId w:val="9"/>
  </w:num>
  <w:num w:numId="22">
    <w:abstractNumId w:val="2"/>
  </w:num>
  <w:num w:numId="23">
    <w:abstractNumId w:val="5"/>
  </w:num>
  <w:num w:numId="24">
    <w:abstractNumId w:val="8"/>
  </w:num>
  <w:num w:numId="25">
    <w:abstractNumId w:val="20"/>
  </w:num>
  <w:num w:numId="26">
    <w:abstractNumId w:val="13"/>
  </w:num>
  <w:num w:numId="27">
    <w:abstractNumId w:val="24"/>
  </w:num>
  <w:num w:numId="28">
    <w:abstractNumId w:val="19"/>
  </w:num>
  <w:num w:numId="29">
    <w:abstractNumId w:val="15"/>
  </w:num>
  <w:num w:numId="30">
    <w:abstractNumId w:val="4"/>
  </w:num>
  <w:num w:numId="31">
    <w:abstractNumId w:val="14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1A"/>
    <w:rsid w:val="00005AAB"/>
    <w:rsid w:val="000069CF"/>
    <w:rsid w:val="00012015"/>
    <w:rsid w:val="00014C03"/>
    <w:rsid w:val="000225E4"/>
    <w:rsid w:val="00022F6D"/>
    <w:rsid w:val="00032B78"/>
    <w:rsid w:val="00032F4B"/>
    <w:rsid w:val="00035704"/>
    <w:rsid w:val="00043E6D"/>
    <w:rsid w:val="00044639"/>
    <w:rsid w:val="000511B2"/>
    <w:rsid w:val="000A2A61"/>
    <w:rsid w:val="000A5921"/>
    <w:rsid w:val="000B1275"/>
    <w:rsid w:val="000B328B"/>
    <w:rsid w:val="000C7F75"/>
    <w:rsid w:val="000D7612"/>
    <w:rsid w:val="000E37D8"/>
    <w:rsid w:val="000F3033"/>
    <w:rsid w:val="000F7573"/>
    <w:rsid w:val="00104446"/>
    <w:rsid w:val="00106FF5"/>
    <w:rsid w:val="001173C8"/>
    <w:rsid w:val="00120B01"/>
    <w:rsid w:val="00134D49"/>
    <w:rsid w:val="0017152B"/>
    <w:rsid w:val="00176196"/>
    <w:rsid w:val="00176DB3"/>
    <w:rsid w:val="00180FDA"/>
    <w:rsid w:val="00186737"/>
    <w:rsid w:val="00186B3C"/>
    <w:rsid w:val="001908F1"/>
    <w:rsid w:val="001A172C"/>
    <w:rsid w:val="001A7C99"/>
    <w:rsid w:val="001B25D3"/>
    <w:rsid w:val="001B6F78"/>
    <w:rsid w:val="001C2F73"/>
    <w:rsid w:val="001C7F20"/>
    <w:rsid w:val="001D58C1"/>
    <w:rsid w:val="001F2234"/>
    <w:rsid w:val="001F6376"/>
    <w:rsid w:val="00206DBD"/>
    <w:rsid w:val="00213885"/>
    <w:rsid w:val="00213DE7"/>
    <w:rsid w:val="00217427"/>
    <w:rsid w:val="002231E8"/>
    <w:rsid w:val="002325B8"/>
    <w:rsid w:val="002405AF"/>
    <w:rsid w:val="0024291B"/>
    <w:rsid w:val="002608BD"/>
    <w:rsid w:val="002938C6"/>
    <w:rsid w:val="002A09E1"/>
    <w:rsid w:val="002A32E8"/>
    <w:rsid w:val="002A72A1"/>
    <w:rsid w:val="002B4A3D"/>
    <w:rsid w:val="002C4B43"/>
    <w:rsid w:val="002D4D0A"/>
    <w:rsid w:val="002F68A1"/>
    <w:rsid w:val="0031164C"/>
    <w:rsid w:val="00321A9E"/>
    <w:rsid w:val="00325C88"/>
    <w:rsid w:val="00331BDD"/>
    <w:rsid w:val="00341310"/>
    <w:rsid w:val="003437DD"/>
    <w:rsid w:val="003531EA"/>
    <w:rsid w:val="003578E8"/>
    <w:rsid w:val="00364395"/>
    <w:rsid w:val="003677C3"/>
    <w:rsid w:val="00385C64"/>
    <w:rsid w:val="003977B4"/>
    <w:rsid w:val="003A1651"/>
    <w:rsid w:val="003D27C9"/>
    <w:rsid w:val="003F7211"/>
    <w:rsid w:val="0041658D"/>
    <w:rsid w:val="0043405F"/>
    <w:rsid w:val="004438CC"/>
    <w:rsid w:val="004526B4"/>
    <w:rsid w:val="00461A9C"/>
    <w:rsid w:val="00466971"/>
    <w:rsid w:val="004751C7"/>
    <w:rsid w:val="00485699"/>
    <w:rsid w:val="00487B7C"/>
    <w:rsid w:val="00493009"/>
    <w:rsid w:val="0049464B"/>
    <w:rsid w:val="004A5434"/>
    <w:rsid w:val="004A5F7A"/>
    <w:rsid w:val="004B1D4A"/>
    <w:rsid w:val="004B364C"/>
    <w:rsid w:val="004B63A0"/>
    <w:rsid w:val="004C2CB5"/>
    <w:rsid w:val="004D1531"/>
    <w:rsid w:val="004E0D1A"/>
    <w:rsid w:val="004E1DB2"/>
    <w:rsid w:val="004E1E64"/>
    <w:rsid w:val="004F488D"/>
    <w:rsid w:val="00501D00"/>
    <w:rsid w:val="00520382"/>
    <w:rsid w:val="00522BB8"/>
    <w:rsid w:val="00525C40"/>
    <w:rsid w:val="005275F0"/>
    <w:rsid w:val="005574CD"/>
    <w:rsid w:val="0057134D"/>
    <w:rsid w:val="00580E68"/>
    <w:rsid w:val="005810F9"/>
    <w:rsid w:val="00581232"/>
    <w:rsid w:val="005A5964"/>
    <w:rsid w:val="005A5EE0"/>
    <w:rsid w:val="005B1480"/>
    <w:rsid w:val="005D2057"/>
    <w:rsid w:val="005D2CA1"/>
    <w:rsid w:val="005D56EE"/>
    <w:rsid w:val="005D7425"/>
    <w:rsid w:val="005F09F3"/>
    <w:rsid w:val="005F5883"/>
    <w:rsid w:val="00600603"/>
    <w:rsid w:val="00601D1E"/>
    <w:rsid w:val="0060773D"/>
    <w:rsid w:val="00622F3B"/>
    <w:rsid w:val="006249D0"/>
    <w:rsid w:val="00624A1C"/>
    <w:rsid w:val="0063174C"/>
    <w:rsid w:val="00631BD3"/>
    <w:rsid w:val="006444FC"/>
    <w:rsid w:val="0064494A"/>
    <w:rsid w:val="00646E3F"/>
    <w:rsid w:val="00647AAD"/>
    <w:rsid w:val="00651528"/>
    <w:rsid w:val="00652713"/>
    <w:rsid w:val="00653E8E"/>
    <w:rsid w:val="00655628"/>
    <w:rsid w:val="006629BE"/>
    <w:rsid w:val="00665E92"/>
    <w:rsid w:val="00671C0E"/>
    <w:rsid w:val="006803C1"/>
    <w:rsid w:val="00680FA6"/>
    <w:rsid w:val="006810BC"/>
    <w:rsid w:val="006817C4"/>
    <w:rsid w:val="006832D0"/>
    <w:rsid w:val="00690FE2"/>
    <w:rsid w:val="00695BF6"/>
    <w:rsid w:val="006A444A"/>
    <w:rsid w:val="006A7CF5"/>
    <w:rsid w:val="006B13B6"/>
    <w:rsid w:val="006B4C07"/>
    <w:rsid w:val="006B4EB5"/>
    <w:rsid w:val="006B6FDD"/>
    <w:rsid w:val="006C636E"/>
    <w:rsid w:val="006D4F38"/>
    <w:rsid w:val="006D5C48"/>
    <w:rsid w:val="006E1263"/>
    <w:rsid w:val="006E1F09"/>
    <w:rsid w:val="006E3A71"/>
    <w:rsid w:val="006E4EFF"/>
    <w:rsid w:val="00710267"/>
    <w:rsid w:val="007133D1"/>
    <w:rsid w:val="00717E2A"/>
    <w:rsid w:val="007341CB"/>
    <w:rsid w:val="00740A8F"/>
    <w:rsid w:val="00741E73"/>
    <w:rsid w:val="00743CF7"/>
    <w:rsid w:val="00745324"/>
    <w:rsid w:val="00763811"/>
    <w:rsid w:val="00767ECB"/>
    <w:rsid w:val="0077546F"/>
    <w:rsid w:val="00784451"/>
    <w:rsid w:val="0078582F"/>
    <w:rsid w:val="0078790A"/>
    <w:rsid w:val="00794729"/>
    <w:rsid w:val="00797FAD"/>
    <w:rsid w:val="007A1D04"/>
    <w:rsid w:val="007A6A2D"/>
    <w:rsid w:val="007A7870"/>
    <w:rsid w:val="007B2AB9"/>
    <w:rsid w:val="007B409B"/>
    <w:rsid w:val="007C4ECF"/>
    <w:rsid w:val="007D6663"/>
    <w:rsid w:val="00800140"/>
    <w:rsid w:val="008075D0"/>
    <w:rsid w:val="008108D0"/>
    <w:rsid w:val="00817331"/>
    <w:rsid w:val="00820E56"/>
    <w:rsid w:val="00825BE8"/>
    <w:rsid w:val="00825DAD"/>
    <w:rsid w:val="00831E28"/>
    <w:rsid w:val="00841EC8"/>
    <w:rsid w:val="008432D9"/>
    <w:rsid w:val="0085550E"/>
    <w:rsid w:val="008718F1"/>
    <w:rsid w:val="00882D00"/>
    <w:rsid w:val="00886244"/>
    <w:rsid w:val="008A4115"/>
    <w:rsid w:val="008A69DB"/>
    <w:rsid w:val="008A7DBF"/>
    <w:rsid w:val="008C5207"/>
    <w:rsid w:val="008C71EF"/>
    <w:rsid w:val="008D0EA1"/>
    <w:rsid w:val="008E1C22"/>
    <w:rsid w:val="008E1F0E"/>
    <w:rsid w:val="0090407A"/>
    <w:rsid w:val="0090797B"/>
    <w:rsid w:val="00911989"/>
    <w:rsid w:val="0091733F"/>
    <w:rsid w:val="00935089"/>
    <w:rsid w:val="00936236"/>
    <w:rsid w:val="00950B99"/>
    <w:rsid w:val="009624C0"/>
    <w:rsid w:val="00963668"/>
    <w:rsid w:val="00970AA9"/>
    <w:rsid w:val="00977BED"/>
    <w:rsid w:val="00982004"/>
    <w:rsid w:val="00982D71"/>
    <w:rsid w:val="00987E39"/>
    <w:rsid w:val="009A5541"/>
    <w:rsid w:val="009B60A5"/>
    <w:rsid w:val="009C08AF"/>
    <w:rsid w:val="009D43E2"/>
    <w:rsid w:val="009D6566"/>
    <w:rsid w:val="009D7DD6"/>
    <w:rsid w:val="009E2357"/>
    <w:rsid w:val="009E33CA"/>
    <w:rsid w:val="00A023ED"/>
    <w:rsid w:val="00A02E65"/>
    <w:rsid w:val="00A0385D"/>
    <w:rsid w:val="00A03C2E"/>
    <w:rsid w:val="00A04A51"/>
    <w:rsid w:val="00A073EA"/>
    <w:rsid w:val="00A1555F"/>
    <w:rsid w:val="00A16051"/>
    <w:rsid w:val="00A23416"/>
    <w:rsid w:val="00A41356"/>
    <w:rsid w:val="00A51851"/>
    <w:rsid w:val="00A545DA"/>
    <w:rsid w:val="00A57C8F"/>
    <w:rsid w:val="00A65E77"/>
    <w:rsid w:val="00A67C55"/>
    <w:rsid w:val="00A71D08"/>
    <w:rsid w:val="00A7516B"/>
    <w:rsid w:val="00A85B1A"/>
    <w:rsid w:val="00A86F95"/>
    <w:rsid w:val="00A919C9"/>
    <w:rsid w:val="00AA1FC9"/>
    <w:rsid w:val="00AA3E21"/>
    <w:rsid w:val="00AA464A"/>
    <w:rsid w:val="00AC0C49"/>
    <w:rsid w:val="00AC1B42"/>
    <w:rsid w:val="00AD590B"/>
    <w:rsid w:val="00B00C3D"/>
    <w:rsid w:val="00B020FF"/>
    <w:rsid w:val="00B228A9"/>
    <w:rsid w:val="00B24063"/>
    <w:rsid w:val="00B2534F"/>
    <w:rsid w:val="00B261B3"/>
    <w:rsid w:val="00B349FC"/>
    <w:rsid w:val="00B50401"/>
    <w:rsid w:val="00B569C6"/>
    <w:rsid w:val="00B60754"/>
    <w:rsid w:val="00B72F03"/>
    <w:rsid w:val="00B73477"/>
    <w:rsid w:val="00B810C0"/>
    <w:rsid w:val="00B8450E"/>
    <w:rsid w:val="00B90059"/>
    <w:rsid w:val="00BA4D18"/>
    <w:rsid w:val="00BA513D"/>
    <w:rsid w:val="00BA7CAD"/>
    <w:rsid w:val="00BB6BC3"/>
    <w:rsid w:val="00BB7BBA"/>
    <w:rsid w:val="00BD1052"/>
    <w:rsid w:val="00BD2C4F"/>
    <w:rsid w:val="00BD6EC9"/>
    <w:rsid w:val="00BD6FDC"/>
    <w:rsid w:val="00BF5572"/>
    <w:rsid w:val="00BF68EA"/>
    <w:rsid w:val="00C02433"/>
    <w:rsid w:val="00C03BBE"/>
    <w:rsid w:val="00C12AD2"/>
    <w:rsid w:val="00C13112"/>
    <w:rsid w:val="00C20880"/>
    <w:rsid w:val="00C21CB7"/>
    <w:rsid w:val="00C27393"/>
    <w:rsid w:val="00C52C15"/>
    <w:rsid w:val="00C75139"/>
    <w:rsid w:val="00C81583"/>
    <w:rsid w:val="00C92AA7"/>
    <w:rsid w:val="00CA12D0"/>
    <w:rsid w:val="00CA35BB"/>
    <w:rsid w:val="00CA6C05"/>
    <w:rsid w:val="00CB1CEC"/>
    <w:rsid w:val="00CC2D3B"/>
    <w:rsid w:val="00CD01BF"/>
    <w:rsid w:val="00CE183E"/>
    <w:rsid w:val="00CE5990"/>
    <w:rsid w:val="00D25A45"/>
    <w:rsid w:val="00D35BDE"/>
    <w:rsid w:val="00D42FFC"/>
    <w:rsid w:val="00D44488"/>
    <w:rsid w:val="00D44D2E"/>
    <w:rsid w:val="00D756ED"/>
    <w:rsid w:val="00D75ED7"/>
    <w:rsid w:val="00D77BDB"/>
    <w:rsid w:val="00D8068B"/>
    <w:rsid w:val="00D8785E"/>
    <w:rsid w:val="00D96782"/>
    <w:rsid w:val="00DD578F"/>
    <w:rsid w:val="00DE28DD"/>
    <w:rsid w:val="00DF3B69"/>
    <w:rsid w:val="00E00FF2"/>
    <w:rsid w:val="00E11F0B"/>
    <w:rsid w:val="00E12529"/>
    <w:rsid w:val="00E21C93"/>
    <w:rsid w:val="00E25C78"/>
    <w:rsid w:val="00E2786E"/>
    <w:rsid w:val="00E336BC"/>
    <w:rsid w:val="00E43F98"/>
    <w:rsid w:val="00E4602E"/>
    <w:rsid w:val="00E561F5"/>
    <w:rsid w:val="00E56C1F"/>
    <w:rsid w:val="00E610F7"/>
    <w:rsid w:val="00E6449E"/>
    <w:rsid w:val="00E759D8"/>
    <w:rsid w:val="00E825AD"/>
    <w:rsid w:val="00E96551"/>
    <w:rsid w:val="00EA4096"/>
    <w:rsid w:val="00EA4716"/>
    <w:rsid w:val="00EA77FE"/>
    <w:rsid w:val="00EB35F4"/>
    <w:rsid w:val="00EC036C"/>
    <w:rsid w:val="00EC756B"/>
    <w:rsid w:val="00ED14FD"/>
    <w:rsid w:val="00ED2A1D"/>
    <w:rsid w:val="00ED4A57"/>
    <w:rsid w:val="00ED51B3"/>
    <w:rsid w:val="00ED6920"/>
    <w:rsid w:val="00EE0DD2"/>
    <w:rsid w:val="00EE1154"/>
    <w:rsid w:val="00EF6669"/>
    <w:rsid w:val="00EF7590"/>
    <w:rsid w:val="00F02EE2"/>
    <w:rsid w:val="00F045F7"/>
    <w:rsid w:val="00F058D0"/>
    <w:rsid w:val="00F0648F"/>
    <w:rsid w:val="00F06994"/>
    <w:rsid w:val="00F100CF"/>
    <w:rsid w:val="00F20EF8"/>
    <w:rsid w:val="00F31F1A"/>
    <w:rsid w:val="00F63D9D"/>
    <w:rsid w:val="00F71C5F"/>
    <w:rsid w:val="00FB3077"/>
    <w:rsid w:val="00FC14C3"/>
    <w:rsid w:val="00FC46FC"/>
    <w:rsid w:val="00FE2F12"/>
    <w:rsid w:val="00FE34E1"/>
    <w:rsid w:val="00FE52F0"/>
    <w:rsid w:val="00FF52B9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8A37"/>
  <w15:chartTrackingRefBased/>
  <w15:docId w15:val="{F181DC4D-810C-4481-897B-38336C54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6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4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4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45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A6A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D2CA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2433"/>
    <w:rPr>
      <w:i/>
      <w:iCs/>
    </w:rPr>
  </w:style>
  <w:style w:type="paragraph" w:customStyle="1" w:styleId="alignfull">
    <w:name w:val="alignfull"/>
    <w:basedOn w:val="Normal"/>
    <w:rsid w:val="009B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4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4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t-label">
    <w:name w:val="st-label"/>
    <w:basedOn w:val="DefaultParagraphFont"/>
    <w:rsid w:val="00F0648F"/>
  </w:style>
  <w:style w:type="character" w:customStyle="1" w:styleId="st-shares">
    <w:name w:val="st-shares"/>
    <w:basedOn w:val="DefaultParagraphFont"/>
    <w:rsid w:val="00F0648F"/>
  </w:style>
  <w:style w:type="character" w:customStyle="1" w:styleId="ob-widget-text">
    <w:name w:val="ob-widget-text"/>
    <w:basedOn w:val="DefaultParagraphFont"/>
    <w:rsid w:val="00F0648F"/>
  </w:style>
  <w:style w:type="character" w:customStyle="1" w:styleId="obwhatistext">
    <w:name w:val="ob_what_is_text"/>
    <w:basedOn w:val="DefaultParagraphFont"/>
    <w:rsid w:val="00F0648F"/>
  </w:style>
  <w:style w:type="character" w:customStyle="1" w:styleId="ob-unit">
    <w:name w:val="ob-unit"/>
    <w:basedOn w:val="DefaultParagraphFont"/>
    <w:rsid w:val="00F0648F"/>
  </w:style>
  <w:style w:type="character" w:customStyle="1" w:styleId="ob-reel-source-text">
    <w:name w:val="ob-reel-source-text"/>
    <w:basedOn w:val="DefaultParagraphFont"/>
    <w:rsid w:val="00F0648F"/>
  </w:style>
  <w:style w:type="character" w:customStyle="1" w:styleId="ob-rec-label">
    <w:name w:val="ob-rec-label"/>
    <w:basedOn w:val="DefaultParagraphFont"/>
    <w:rsid w:val="00F0648F"/>
  </w:style>
  <w:style w:type="character" w:customStyle="1" w:styleId="nav-item">
    <w:name w:val="nav-item"/>
    <w:basedOn w:val="DefaultParagraphFont"/>
    <w:rsid w:val="00F0648F"/>
  </w:style>
  <w:style w:type="paragraph" w:customStyle="1" w:styleId="text-center">
    <w:name w:val="text-center"/>
    <w:basedOn w:val="Normal"/>
    <w:rsid w:val="00F0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year-copy">
    <w:name w:val="js-year-copy"/>
    <w:basedOn w:val="DefaultParagraphFont"/>
    <w:rsid w:val="00F0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9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7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6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9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5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2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935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6" w:color="CECECE"/>
                                      </w:divBdr>
                                    </w:div>
                                    <w:div w:id="141532083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0324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8246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75995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36913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940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2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E0104"/>
                                <w:right w:val="none" w:sz="0" w:space="0" w:color="auto"/>
                              </w:divBdr>
                              <w:divsChild>
                                <w:div w:id="12389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16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11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2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47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04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5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22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76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14279">
                                  <w:marLeft w:val="0"/>
                                  <w:marRight w:val="0"/>
                                  <w:marTop w:val="12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8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6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3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0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3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8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04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53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3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06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70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12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4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009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5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225282">
                                                      <w:marLeft w:val="240"/>
                                                      <w:marRight w:val="24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12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3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16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30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2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9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8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46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2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61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80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71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77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8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6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0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37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9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8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95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82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5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5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24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9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2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3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9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10390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</dc:creator>
  <cp:keywords/>
  <dc:description/>
  <cp:lastModifiedBy>Nafis</cp:lastModifiedBy>
  <cp:revision>406</cp:revision>
  <dcterms:created xsi:type="dcterms:W3CDTF">2022-04-27T14:26:00Z</dcterms:created>
  <dcterms:modified xsi:type="dcterms:W3CDTF">2022-07-29T12:23:00Z</dcterms:modified>
</cp:coreProperties>
</file>