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7A1E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'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সকল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শহিদের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প্রতি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বিনম্র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শ্রদ্ধা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' </w:t>
      </w:r>
    </w:p>
    <w:p w14:paraId="018F5744" w14:textId="77777777" w:rsid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2A2B94DC" w14:textId="7002569E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                       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‘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জয়গুন</w:t>
      </w:r>
      <w:proofErr w:type="spellEnd"/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</w:p>
    <w:p w14:paraId="4BAA146A" w14:textId="77777777" w:rsidR="00A249F5" w:rsidRDefault="00A249F5" w:rsidP="00A249F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64FA8C18" w14:textId="73136F84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চৈত্রের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মাঠের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মতো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অজস্র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চৌচির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রেখায়</w:t>
      </w:r>
      <w:proofErr w:type="spellEnd"/>
    </w:p>
    <w:p w14:paraId="7ADD5C31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আঁকিবুঁকি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আঁকা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মুখ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তার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1926BE16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মরা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মাছের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ঘোলাটে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দৃষ্টি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আজ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দু</w:t>
      </w:r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চোখ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জুড়ে</w:t>
      </w:r>
      <w:proofErr w:type="spellEnd"/>
    </w:p>
    <w:p w14:paraId="7E571640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স্মৃতির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ক্ষরণে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ভেজা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৭১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বড়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বেশি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দগদগে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সকাতর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41CEA42E" w14:textId="77777777" w:rsidR="00A249F5" w:rsidRDefault="00A249F5" w:rsidP="00A249F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6DFD814B" w14:textId="4308C086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জয়গুন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বিবি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! 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২৮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বছরের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ভরপুর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তরুনীর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স্বামী</w:t>
      </w:r>
      <w:proofErr w:type="spellEnd"/>
    </w:p>
    <w:p w14:paraId="315617C1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উদ্দাম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মুক্তিযোদ্ধা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পিঠাপিঠি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দু</w:t>
      </w:r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ছেলে</w:t>
      </w:r>
      <w:proofErr w:type="spellEnd"/>
    </w:p>
    <w:p w14:paraId="4EDA042E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দাপিয়ে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বেড়ায়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গ্রামময়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মাঠময়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1CDF33FA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চমৎকার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সুখী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গৃহকোণ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!</w:t>
      </w:r>
    </w:p>
    <w:p w14:paraId="39D9BA70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হঠাৎই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যেন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বিভীষিকা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নেমে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জীবনে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</w:t>
      </w:r>
    </w:p>
    <w:p w14:paraId="3B478D69" w14:textId="77777777" w:rsidR="00A249F5" w:rsidRDefault="00A249F5" w:rsidP="00A249F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70D23280" w14:textId="24C1D650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১২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জুন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সময়টা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৭১</w:t>
      </w:r>
    </w:p>
    <w:p w14:paraId="4AE85435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তেল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কুচকুচে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ডুমুরের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রাত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খান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খান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করে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দেয়</w:t>
      </w:r>
      <w:proofErr w:type="spellEnd"/>
    </w:p>
    <w:p w14:paraId="4DF34AE5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ভয়াল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মেশিনগান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কলজে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কাঁপানো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ঠা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ঠা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শব্দে</w:t>
      </w:r>
      <w:proofErr w:type="spellEnd"/>
    </w:p>
    <w:p w14:paraId="098D24A3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জেগে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ওঠে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নিদপুরা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গ্রাম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কেয়ামতের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রাতে</w:t>
      </w:r>
      <w:proofErr w:type="spellEnd"/>
    </w:p>
    <w:p w14:paraId="06C334D8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হিংস্র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হায়েনার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মতো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ঝাঁপিয়ে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পড়ে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রোমশ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তেলতেলা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পাকসেনা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09CEFBB8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‘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পালা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পালা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আরও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জোরে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আরও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জোরে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</w:t>
      </w:r>
      <w:proofErr w:type="spellEnd"/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</w:p>
    <w:p w14:paraId="649B6CA0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আর্তকণ্ঠে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বলে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ওঠে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39A32B77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থেকে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ছিটকে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নবারুণ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শিশু</w:t>
      </w:r>
      <w:proofErr w:type="spellEnd"/>
    </w:p>
    <w:p w14:paraId="43C738F1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পালাতে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থাকে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আবাল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বৃদ্ধ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বণিতা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</w:t>
      </w:r>
    </w:p>
    <w:p w14:paraId="4CE03EAE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পালাতে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থাকে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জয়গুন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-----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দুই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হাতে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মাণিকজোড়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759733FB" w14:textId="77777777" w:rsidR="00A249F5" w:rsidRDefault="00A249F5" w:rsidP="00A249F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51D17DD7" w14:textId="1756BCD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হল্ট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!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ভয়ংকর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কঠিন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শব্দে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অবশ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</w:t>
      </w:r>
      <w:proofErr w:type="spellEnd"/>
    </w:p>
    <w:p w14:paraId="6CD578C5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নিশ্চল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গেঁথে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মাটিতে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54870B56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অতঃপর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ঠিকানা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কনসেন্ট্রেশন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ক্যাম্প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5BCAC020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অসংখ্য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দিন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কেটেছে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নিষ্ফল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রোদনে</w:t>
      </w:r>
      <w:proofErr w:type="spellEnd"/>
    </w:p>
    <w:p w14:paraId="0C397C52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কালো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মৃত্যুর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হাতছানিতে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14631076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ক্লেদাক্ত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উন্মত্ত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মত্ত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লোলুপতার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দিন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-----</w:t>
      </w:r>
    </w:p>
    <w:p w14:paraId="377B3AF6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স্বপ্নহীন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রঙবিহীন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ফুল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ফোটা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ধূসর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দিন</w:t>
      </w:r>
      <w:proofErr w:type="spellEnd"/>
    </w:p>
    <w:p w14:paraId="0D91BCC6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একদিন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শেষ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2B039D65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কানে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বাজে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অমোঘ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বজ্রনিনাদ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------</w:t>
      </w:r>
    </w:p>
    <w:p w14:paraId="44B9FEA3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‘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এবারের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সংগ্রাম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মুক্তির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সংগ্রাম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এবারের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সংগ্রাম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স্বাধীনতার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সংগ্রাম</w:t>
      </w:r>
      <w:proofErr w:type="spellEnd"/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</w:p>
    <w:p w14:paraId="33A468DC" w14:textId="77777777" w:rsidR="00A249F5" w:rsidRDefault="00A249F5" w:rsidP="00A249F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2E6A8FFA" w14:textId="0A7E8AED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কেমন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মুক্তি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!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অস্পৃশ্য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অচ্ছুত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নারী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আজ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চির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পরবাসী</w:t>
      </w:r>
      <w:proofErr w:type="spellEnd"/>
    </w:p>
    <w:p w14:paraId="49223EB7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অকাল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বৈধব্যের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আভরণ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শীর্ণ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দেহ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জুড়ে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41CCC49A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সন্তানহীনা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ধর্ষিতার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ক্ষয়াটে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জীবন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ধুঁকে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ধুঁকে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আজ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নিঃশেষিত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</w:t>
      </w:r>
    </w:p>
    <w:p w14:paraId="679F24C8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সকাতর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কণ্ঠচিরে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বেরিয়ে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আসে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দীর্ঘশ্বাস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5F52E884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তবুও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কণ্ঠচিরে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তার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অস্ফূট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ধ্বনি</w:t>
      </w:r>
      <w:proofErr w:type="spellEnd"/>
    </w:p>
    <w:p w14:paraId="0AAF0452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lastRenderedPageBreak/>
        <w:t>‘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আমি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বিজয়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এনেছি</w:t>
      </w:r>
      <w:proofErr w:type="spellEnd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A249F5">
        <w:rPr>
          <w:rFonts w:ascii="Cambria" w:eastAsia="Times New Roman" w:hAnsi="Cambria" w:cs="Cambria"/>
          <w:color w:val="050505"/>
          <w:kern w:val="0"/>
          <w:sz w:val="23"/>
          <w:szCs w:val="23"/>
          <w14:ligatures w14:val="none"/>
        </w:rPr>
        <w:t>’</w:t>
      </w:r>
    </w:p>
    <w:p w14:paraId="4BC9C9FD" w14:textId="77777777" w:rsid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774574A2" w14:textId="455793B1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মাসুমা</w:t>
      </w:r>
      <w:proofErr w:type="spellEnd"/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বকুল</w:t>
      </w:r>
      <w:proofErr w:type="spellEnd"/>
    </w:p>
    <w:p w14:paraId="3E98698E" w14:textId="77777777" w:rsidR="00A249F5" w:rsidRPr="00A249F5" w:rsidRDefault="00A249F5" w:rsidP="00A249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২৩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১২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</w:t>
      </w:r>
      <w:r w:rsidRPr="00A249F5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২০২৩খ্রি</w:t>
      </w:r>
      <w:r w:rsidRPr="00A249F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:</w:t>
      </w:r>
    </w:p>
    <w:p w14:paraId="7FF1F8D9" w14:textId="77777777" w:rsidR="00E45C93" w:rsidRDefault="00E45C93"/>
    <w:sectPr w:rsidR="00E4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93"/>
    <w:rsid w:val="00A249F5"/>
    <w:rsid w:val="00E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4C6B"/>
  <w15:chartTrackingRefBased/>
  <w15:docId w15:val="{2620B0C3-C60C-47DD-8CE1-74A2556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Pedp4 WPBX5105GRF052210283</dc:creator>
  <cp:keywords/>
  <dc:description/>
  <cp:lastModifiedBy>Pedp4 WPBX5105GRF052210283</cp:lastModifiedBy>
  <cp:revision>2</cp:revision>
  <dcterms:created xsi:type="dcterms:W3CDTF">2023-12-23T15:50:00Z</dcterms:created>
  <dcterms:modified xsi:type="dcterms:W3CDTF">2023-12-23T15:51:00Z</dcterms:modified>
</cp:coreProperties>
</file>