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একটি মেয়ে দৌড়ে অনেক পিছিয়ে খেলা শেষ করল। তার বাবা যখন উচ্ছসিত হয়ে হাততালি দিচ্ছে, সে বলল: বাবা! আমি race এ 15th হয়েছি!</w:t>
      </w:r>
    </w:p>
    <w:p w:rsidR="00000000" w:rsidDel="00000000" w:rsidP="00000000" w:rsidRDefault="00000000" w:rsidRPr="00000000" w14:paraId="00000002">
      <w:pPr>
        <w:rPr/>
      </w:pPr>
      <w:r w:rsidDel="00000000" w:rsidR="00000000" w:rsidRPr="00000000">
        <w:rPr>
          <w:rtl w:val="0"/>
        </w:rPr>
        <w:t xml:space="preserve">বাবা: তুমি 1st হয়েছ 30 জনের মধ্যে!</w:t>
      </w:r>
    </w:p>
    <w:p w:rsidR="00000000" w:rsidDel="00000000" w:rsidP="00000000" w:rsidRDefault="00000000" w:rsidRPr="00000000" w14:paraId="00000003">
      <w:pPr>
        <w:rPr/>
      </w:pPr>
      <w:r w:rsidDel="00000000" w:rsidR="00000000" w:rsidRPr="00000000">
        <w:rPr>
          <w:rtl w:val="0"/>
        </w:rPr>
        <w:t xml:space="preserve">মেয়ে: কি করে?</w:t>
      </w:r>
    </w:p>
    <w:p w:rsidR="00000000" w:rsidDel="00000000" w:rsidP="00000000" w:rsidRDefault="00000000" w:rsidRPr="00000000" w14:paraId="00000004">
      <w:pPr>
        <w:rPr/>
      </w:pPr>
      <w:r w:rsidDel="00000000" w:rsidR="00000000" w:rsidRPr="00000000">
        <w:rPr>
          <w:rtl w:val="0"/>
        </w:rPr>
        <w:t xml:space="preserve">তাকিয়ে দেখ তোমার পেছনে আরও 29 জন! </w:t>
      </w:r>
    </w:p>
    <w:p w:rsidR="00000000" w:rsidDel="00000000" w:rsidP="00000000" w:rsidRDefault="00000000" w:rsidRPr="00000000" w14:paraId="00000005">
      <w:pPr>
        <w:rPr/>
      </w:pPr>
      <w:r w:rsidDel="00000000" w:rsidR="00000000" w:rsidRPr="00000000">
        <w:rPr>
          <w:rtl w:val="0"/>
        </w:rPr>
        <w:t xml:space="preserve">মেয়ে: (খুশি হয়ে) কিন্তু বাবা সামনেও যে 14 জন রয়েছে!</w:t>
      </w:r>
    </w:p>
    <w:p w:rsidR="00000000" w:rsidDel="00000000" w:rsidP="00000000" w:rsidRDefault="00000000" w:rsidRPr="00000000" w14:paraId="00000006">
      <w:pPr>
        <w:rPr/>
      </w:pPr>
      <w:r w:rsidDel="00000000" w:rsidR="00000000" w:rsidRPr="00000000">
        <w:rPr>
          <w:rtl w:val="0"/>
        </w:rPr>
        <w:t xml:space="preserve">বাবা: তার কারণ ওরা আরও বেশি practice করেছে, পায়ের muscle শক্তপোক্ত করতে যত্ন নিয়েছে। পরেরবার তুমি আরও ভাল করে চেষ্টা কোরো, নিশ্চয়ই আরও ভালো হবে।</w:t>
      </w:r>
    </w:p>
    <w:p w:rsidR="00000000" w:rsidDel="00000000" w:rsidP="00000000" w:rsidRDefault="00000000" w:rsidRPr="00000000" w14:paraId="00000007">
      <w:pPr>
        <w:rPr/>
      </w:pPr>
      <w:r w:rsidDel="00000000" w:rsidR="00000000" w:rsidRPr="00000000">
        <w:rPr>
          <w:rtl w:val="0"/>
        </w:rPr>
        <w:t xml:space="preserve">মেয়ে: (খুব খুশি) বাবা আমি খুব চেষ্টা করবো, অনেক practice করবো, আর পরের বার 1st হবো। </w:t>
      </w:r>
    </w:p>
    <w:p w:rsidR="00000000" w:rsidDel="00000000" w:rsidP="00000000" w:rsidRDefault="00000000" w:rsidRPr="00000000" w14:paraId="00000008">
      <w:pPr>
        <w:rPr/>
      </w:pPr>
      <w:r w:rsidDel="00000000" w:rsidR="00000000" w:rsidRPr="00000000">
        <w:rPr>
          <w:rtl w:val="0"/>
        </w:rPr>
        <w:t xml:space="preserve">বাবা: All the best! কিন্তু মনে রেখো, পরেরবারও এই race বা কোনো না কোনো race এ কেউ না কেউ তোমার থেকে এগিয়ে থাকবে, আর কেউ না কেউ থাকবে তোমার থেকে পিছিয়ে। সে নিয়ে কখনো মন খারাপ করো না। বরং সামনে যারা থাকবে, তাদের সাফল্যে আনন্দ কোরো। কারণ তাদের মধ্যে সত্যিই এমন কিছু আছে যা তোমার চেয়ে আলাদা। মন থেকে appreciate কোরো। যারা পিছিয়ে থাকবে, তাদের উৎসাহ দিও। তাহলে জীবনের বড় race টায় সবসময় এগিয়ে থাকতে পারবে।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নিজেকে কখনো অন্য কারও সঙ্গে তুলনা কোরো না, কারণ প্রত্যেকের পরিবেশ, পরিস্থিতি, সুযোগ, দুর্যোগ, প্রতিভা সব আলাদা আলাদা হয়। কোনো না কোনো জায়গায় কোনো না কোনোভাবে প্রত্যেকে সেরা হয় নিজের নিজের জায়গায়।</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